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87" w:rsidRDefault="00F45887" w:rsidP="00436AB8">
      <w:pPr>
        <w:outlineLvl w:val="0"/>
      </w:pPr>
      <w:r>
        <w:t>РЕПУБЛИКА СРБИЈА</w:t>
      </w:r>
      <w:r>
        <w:tab/>
      </w:r>
      <w:r>
        <w:tab/>
      </w:r>
      <w:r>
        <w:tab/>
      </w:r>
      <w:r>
        <w:tab/>
      </w:r>
      <w:r>
        <w:tab/>
        <w:t xml:space="preserve">    </w:t>
      </w:r>
      <w:r>
        <w:tab/>
        <w:t xml:space="preserve">     </w:t>
      </w:r>
      <w:r w:rsidRPr="006971B2">
        <w:rPr>
          <w:b/>
        </w:rPr>
        <w:t xml:space="preserve">ПРИВРЕМЕНЕ </w:t>
      </w:r>
    </w:p>
    <w:p w:rsidR="00F45887" w:rsidRPr="00541145" w:rsidRDefault="00F45887" w:rsidP="00436AB8">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F45887" w:rsidRDefault="00F45887" w:rsidP="00436AB8">
      <w:r>
        <w:t>Прва седница (конститутивна)</w:t>
      </w:r>
      <w:r>
        <w:tab/>
      </w:r>
      <w:r>
        <w:tab/>
      </w:r>
      <w:r>
        <w:tab/>
      </w:r>
      <w:r>
        <w:tab/>
      </w:r>
      <w:r w:rsidRPr="00541145">
        <w:rPr>
          <w:b/>
        </w:rPr>
        <w:t>(нередиговане и</w:t>
      </w:r>
      <w:r>
        <w:rPr>
          <w:b/>
        </w:rPr>
        <w:t xml:space="preserve"> н</w:t>
      </w:r>
      <w:r w:rsidRPr="00541145">
        <w:rPr>
          <w:b/>
        </w:rPr>
        <w:t>еауторизоване)</w:t>
      </w:r>
    </w:p>
    <w:p w:rsidR="00F45887" w:rsidRDefault="00F45887" w:rsidP="00436AB8">
      <w:r>
        <w:t>Народне скупштине Републике Србије</w:t>
      </w:r>
    </w:p>
    <w:p w:rsidR="00F45887" w:rsidRDefault="00F45887" w:rsidP="00436AB8">
      <w:r>
        <w:t>у Четрнаестом сазиву</w:t>
      </w:r>
    </w:p>
    <w:p w:rsidR="00F45887" w:rsidRPr="00436AB8" w:rsidRDefault="00F45887" w:rsidP="00436AB8">
      <w:r>
        <w:t>(Други дан рада)</w:t>
      </w:r>
    </w:p>
    <w:p w:rsidR="00F45887" w:rsidRDefault="00F45887" w:rsidP="00436AB8">
      <w:r>
        <w:t>01 Број 06-2/5-24-3</w:t>
      </w:r>
    </w:p>
    <w:p w:rsidR="00F45887" w:rsidRDefault="00F45887" w:rsidP="00436AB8">
      <w:r>
        <w:rPr>
          <w:lang w:val="en-US"/>
        </w:rPr>
        <w:t>18</w:t>
      </w:r>
      <w:r>
        <w:t>. март 2024. године</w:t>
      </w:r>
    </w:p>
    <w:p w:rsidR="00F45887" w:rsidRDefault="00F45887" w:rsidP="00436AB8">
      <w:r>
        <w:t>Б е о г р а д</w:t>
      </w:r>
    </w:p>
    <w:p w:rsidR="00F45887" w:rsidRPr="00EC0F15" w:rsidRDefault="00F45887" w:rsidP="00436AB8">
      <w:pPr>
        <w:rPr>
          <w:sz w:val="10"/>
          <w:szCs w:val="10"/>
        </w:rPr>
      </w:pPr>
    </w:p>
    <w:p w:rsidR="00F45887" w:rsidRPr="00500C5D" w:rsidRDefault="00F45887" w:rsidP="00436AB8">
      <w:pPr>
        <w:rPr>
          <w:sz w:val="10"/>
          <w:szCs w:val="10"/>
        </w:rPr>
      </w:pPr>
    </w:p>
    <w:p w:rsidR="00F45887" w:rsidRDefault="00F45887" w:rsidP="00436AB8">
      <w:r>
        <w:tab/>
        <w:t xml:space="preserve">(Седница је почела у </w:t>
      </w:r>
      <w:r>
        <w:rPr>
          <w:lang w:val="en-US"/>
        </w:rPr>
        <w:t>1</w:t>
      </w:r>
      <w:r>
        <w:t>1.05 часова. Седницом председава Стојан Раденовић,  најстарији народни посланик Народне скупштине.)</w:t>
      </w:r>
    </w:p>
    <w:p w:rsidR="00F45887" w:rsidRDefault="00F45887" w:rsidP="00436AB8"/>
    <w:p w:rsidR="00F45887" w:rsidRDefault="00F45887" w:rsidP="00436AB8">
      <w:pPr>
        <w:jc w:val="center"/>
      </w:pPr>
      <w:r>
        <w:t>*</w:t>
      </w:r>
    </w:p>
    <w:p w:rsidR="00F45887" w:rsidRDefault="00F45887" w:rsidP="00436AB8">
      <w:pPr>
        <w:jc w:val="center"/>
      </w:pPr>
      <w:r>
        <w:t>*                *</w:t>
      </w:r>
    </w:p>
    <w:p w:rsidR="00F45887" w:rsidRDefault="00F45887" w:rsidP="00436AB8">
      <w:pPr>
        <w:jc w:val="center"/>
        <w:rPr>
          <w:sz w:val="10"/>
          <w:szCs w:val="10"/>
        </w:rPr>
      </w:pPr>
    </w:p>
    <w:p w:rsidR="00F45887" w:rsidRPr="003B5682" w:rsidRDefault="00F45887" w:rsidP="00436AB8">
      <w:pPr>
        <w:jc w:val="center"/>
        <w:rPr>
          <w:sz w:val="10"/>
          <w:szCs w:val="10"/>
        </w:rPr>
      </w:pPr>
    </w:p>
    <w:p w:rsidR="00F45887" w:rsidRDefault="00F45887" w:rsidP="000E11A7">
      <w:r>
        <w:tab/>
        <w:t>ПРЕДСЕДАВАЈУЋИ</w:t>
      </w:r>
      <w:r w:rsidRPr="006F769D">
        <w:t xml:space="preserve">: </w:t>
      </w:r>
      <w:r>
        <w:t>Поштоване даме и господо народни посланици, настављамо рад Прве (конститутивне) седнице Народне скупштине Републике Србије у Четрнаестом сазиву.</w:t>
      </w:r>
    </w:p>
    <w:p w:rsidR="00F45887" w:rsidRDefault="00F45887" w:rsidP="000E11A7">
      <w:r>
        <w:tab/>
        <w:t>Позивам вас да минутом ћутања одамо пошту страдалима у мартовском погрому 2004. године на Косову и Метохији.</w:t>
      </w:r>
    </w:p>
    <w:p w:rsidR="00F45887" w:rsidRDefault="00F45887" w:rsidP="000E11A7">
      <w:r>
        <w:tab/>
        <w:t xml:space="preserve">Нека им је вечна слава. </w:t>
      </w:r>
    </w:p>
    <w:p w:rsidR="00F45887" w:rsidRDefault="00F45887" w:rsidP="000E11A7">
      <w:r>
        <w:tab/>
        <w:t>Слава им.</w:t>
      </w:r>
    </w:p>
    <w:p w:rsidR="00F45887" w:rsidRDefault="00F45887" w:rsidP="000E11A7">
      <w:r>
        <w:tab/>
        <w:t>На основу службене евиденције о присутности народних посланика, констатујем да седници присуствује 127 народних посланика.</w:t>
      </w:r>
    </w:p>
    <w:p w:rsidR="00F45887" w:rsidRDefault="00F45887" w:rsidP="000E11A7">
      <w:r>
        <w:tab/>
        <w:t>Подсећам вас да је чланом 88. став 5. Пословника Народне скупштине предвиђено да кворум за рад Народне скупштине на Првој седници Народне скупштине постоји, ако је на седници присутна већина од укупног броја народних посланика.</w:t>
      </w:r>
    </w:p>
    <w:p w:rsidR="00F45887" w:rsidRDefault="00F45887" w:rsidP="000E11A7">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45887" w:rsidRDefault="00F45887" w:rsidP="000E11A7">
      <w:r>
        <w:tab/>
        <w:t>Констатујем да је применом електронског система за гласање утврђено да је у сали присутно 214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 Републике Србије.</w:t>
      </w:r>
    </w:p>
    <w:p w:rsidR="00F45887" w:rsidRDefault="00F45887" w:rsidP="000E11A7">
      <w:r>
        <w:tab/>
        <w:t>Сада дајем обавештење о одсутности народних посланика.</w:t>
      </w:r>
    </w:p>
    <w:p w:rsidR="00F45887" w:rsidRDefault="00F45887" w:rsidP="000E11A7">
      <w:r>
        <w:tab/>
        <w:t>Обавештавам вас да су, спречени да седници присуствују следећи народни посланици; Радомир Лазовић, Ана Ивановић, Синиша Љепојевић, Драган Станојевић, др Јован Јањић и Митар Ковач.</w:t>
      </w:r>
    </w:p>
    <w:p w:rsidR="00F45887" w:rsidRDefault="00F45887" w:rsidP="000E11A7">
      <w:r>
        <w:tab/>
        <w:t>Сада дајем обавештење о образовању посланичких група.</w:t>
      </w:r>
    </w:p>
    <w:p w:rsidR="00F45887" w:rsidRDefault="00F45887" w:rsidP="000E11A7">
      <w:r>
        <w:tab/>
        <w:t>Обавештавам вас да су, сагласно члану 22. Пословника у Народној скупштини образоване следеће посланичке групе:</w:t>
      </w:r>
    </w:p>
    <w:p w:rsidR="00F45887" w:rsidRDefault="00F45887" w:rsidP="000E11A7">
      <w:r>
        <w:tab/>
        <w:t xml:space="preserve">- Посланичка група „АЛЕКСАНДАР ВУЧИЋ – Србија не сме да стане“, за председника посланичке групе одређен је народни посланик Миленко Јованов, а за његовог заменика народни посланик Марина Рагуш; </w:t>
      </w:r>
    </w:p>
    <w:p w:rsidR="00F45887" w:rsidRDefault="00F45887" w:rsidP="000E11A7">
      <w:r>
        <w:tab/>
        <w:t xml:space="preserve">- Посланичка група  УЈЕДИЊЕНИ – ССП, ПСГ, СИНДИКАТ СЛОГА, ПЗП. За председника посланичке групе одређен је народни посланик Мариника Тепић, а за њеног заменика народни посланик Павле Грбовић; </w:t>
      </w:r>
    </w:p>
    <w:p w:rsidR="00F45887" w:rsidRDefault="00F45887" w:rsidP="000E11A7">
      <w:r>
        <w:lastRenderedPageBreak/>
        <w:tab/>
        <w:t>- Посланичка група НАРОДНИ ПОКРЕТ СРБИЈЕ – НОВО ЛИЦЕ СРБИЈЕ. За председника посланичке групе одређен је народни посланик Мирослав Алексић, а за његовог заменика народни посланик Борислав Новаковић;</w:t>
      </w:r>
    </w:p>
    <w:p w:rsidR="00F45887" w:rsidRDefault="00F45887" w:rsidP="00776582">
      <w:r>
        <w:tab/>
        <w:t xml:space="preserve">- Посланичка група ИВИЦА ДАЧИЋ – Социјалистичка партија Србије. За председника посланичке групе одређен је народни посланик Ивица Дачић, а за његовог заменика, народни посланик Снежана Пауновић; </w:t>
      </w:r>
    </w:p>
    <w:p w:rsidR="00F45887" w:rsidRDefault="00F45887" w:rsidP="000E11A7">
      <w:r>
        <w:tab/>
        <w:t xml:space="preserve">- Посланичка група НОВИ ДСС, ПОКС - НАДА. </w:t>
      </w:r>
    </w:p>
    <w:p w:rsidR="00F45887" w:rsidRDefault="00F45887" w:rsidP="000E11A7">
      <w:r>
        <w:tab/>
        <w:t xml:space="preserve">За председника посланичке групе одређен је народни посланик др Милош Јовановић, а за његовог заменика, народни посланик Војислав Михаиловић; </w:t>
      </w:r>
    </w:p>
    <w:p w:rsidR="00F45887" w:rsidRDefault="00F45887" w:rsidP="00776582">
      <w:r>
        <w:tab/>
        <w:t xml:space="preserve">- Посланичка група ЗЕЛЕНО – ЛЕВИ ФРОНТ – НЕ ДАВИМО БЕОГРАД. </w:t>
      </w:r>
    </w:p>
    <w:p w:rsidR="00F45887" w:rsidRDefault="00F45887" w:rsidP="00776582">
      <w:r>
        <w:tab/>
        <w:t xml:space="preserve">За председника посланичке групе одређен је народно посланик Радомир Лазовић, а за његовог заменика народни посланик Биљана Ђорђевић; </w:t>
      </w:r>
    </w:p>
    <w:p w:rsidR="00F45887" w:rsidRDefault="00F45887" w:rsidP="00637894">
      <w:r>
        <w:tab/>
        <w:t xml:space="preserve">Посланичка група – СРБИЈА ЦЕНТАР – СРЦЕ. За председника посланичке групе одређен је народни посланик Здравко Понош, а за његовог заменика народни посланик Стефан Јањић; </w:t>
      </w:r>
    </w:p>
    <w:p w:rsidR="00F45887" w:rsidRDefault="00F45887" w:rsidP="00637894">
      <w:r>
        <w:tab/>
        <w:t xml:space="preserve">- Посланичка група ДЕМОКРАТСКА СТРАНКА – ДС. За председника посланичке групе одређен је народни посланик др Зоран Лутовац, а за његовог заменика народни посланик др Драгана Ракић; </w:t>
      </w:r>
    </w:p>
    <w:p w:rsidR="00F45887" w:rsidRDefault="00F45887" w:rsidP="00637894">
      <w:r>
        <w:tab/>
        <w:t>- Посланичка група МИ ГЛАС ИЗ НАРОДА. За председника посланичке групе одређен је народни посланик Бранко Павловић, а за његовог заменика народни посланик Митар Ковач;</w:t>
      </w:r>
    </w:p>
    <w:p w:rsidR="00F45887" w:rsidRDefault="00F45887" w:rsidP="00D90094">
      <w:r>
        <w:tab/>
        <w:t xml:space="preserve">- Посланичка група ПУПС – Солидарност и правда. За председника посланичке групе одређен је народни посланик Стефан Кркобабић, а за његовог заменика народни посланик Хаџи Милорад Стошић; </w:t>
      </w:r>
    </w:p>
    <w:p w:rsidR="00F45887" w:rsidRDefault="00F45887" w:rsidP="00D90094">
      <w:r>
        <w:tab/>
        <w:t xml:space="preserve">- Посланичка група САВЕЗ ВОЈВОЂАНСКИХ МАЂАРА. За председника посланичке групе одређен је народни посланик др Балин Пастор, а за његовог заменика, народни посланик Борис Бајић; </w:t>
      </w:r>
    </w:p>
    <w:p w:rsidR="00F45887" w:rsidRDefault="00F45887" w:rsidP="00D90094">
      <w:r>
        <w:tab/>
        <w:t xml:space="preserve">- Посланичка група Социјалдемократска партија Србије.  За председника посланичке групе одређен је народни посланик Бранимир Јовановић, а за његовог заменика народни посланик др Муамер Бачевац; </w:t>
      </w:r>
    </w:p>
    <w:p w:rsidR="00F45887" w:rsidRDefault="00F45887" w:rsidP="00D90094">
      <w:r>
        <w:tab/>
        <w:t>- Посланичка група МИ ГЛАС ИЗ НАРОДА - проф. др Бранимир Несторовић. За председника посланичке групе одређен је народни посланик Бранко Лукић, а за његовог заменика народни посланик Јелена Павловић;</w:t>
      </w:r>
    </w:p>
    <w:p w:rsidR="00F45887" w:rsidRDefault="00F45887" w:rsidP="00D90094">
      <w:r>
        <w:tab/>
        <w:t xml:space="preserve">- Посланичка група  Драган Марковић Палма - ЈЕДИНСТВЕНА СРБИЈА. За председника посланичке групе одређен је народни посланик Драган Марковић, а за његовог заменика народни посланик Живота Старчевић; </w:t>
      </w:r>
    </w:p>
    <w:p w:rsidR="00F45887" w:rsidRDefault="00F45887" w:rsidP="00D90094">
      <w:r>
        <w:tab/>
        <w:t>- Посланичка група – ЕКОЛОШКИ УСТАНАК. За председника посланичке групе одређен је народни посланик Александар Јовановић, а за његовог  заменика народни посланик Данијела Несторовић.</w:t>
      </w:r>
    </w:p>
    <w:p w:rsidR="00F45887" w:rsidRDefault="00F45887" w:rsidP="00D90094">
      <w:r>
        <w:tab/>
        <w:t>- Посланичка група – ПС-НСС-УСС-РС за председника посланичке групе одређен је народни посланик Ђорђе Комленски, а за његовог заменика народни посланик Маријан Ристичевић.</w:t>
      </w:r>
    </w:p>
    <w:p w:rsidR="00F45887" w:rsidRDefault="00F45887" w:rsidP="00D90094">
      <w:r>
        <w:tab/>
        <w:t>То је што се тиче броја свих посланих група.</w:t>
      </w:r>
    </w:p>
    <w:p w:rsidR="00F45887" w:rsidRDefault="00F45887" w:rsidP="00D90094">
      <w:r>
        <w:tab/>
        <w:t xml:space="preserve">Рад настављамо по дневном реду. </w:t>
      </w:r>
    </w:p>
    <w:p w:rsidR="00F45887" w:rsidRDefault="00F45887" w:rsidP="00D90094">
      <w:r>
        <w:tab/>
        <w:t>Прелазимо на Другу тачку дневног реда, а то је најважнија тачка овог наставка седнице – Избор председника Народне скупштине.</w:t>
      </w:r>
    </w:p>
    <w:p w:rsidR="00F45887" w:rsidRDefault="00F45887" w:rsidP="00D90094">
      <w:r>
        <w:tab/>
        <w:t xml:space="preserve">Пре него што пређем са овим тачкама које следе, замолио бих све народне посланике, без обзира којој опцији припадају, да се потрудимо да у својим дискусијама и </w:t>
      </w:r>
      <w:r>
        <w:lastRenderedPageBreak/>
        <w:t>разматрањима користимо само чињенице и да поправимо утисак који је раније можда био стекнут код наших грађана. Мислим да би то било опште задовољство да једноставно користећи чињенице у расправама, допринесемо  да повећамо углед који можда и до сада није био лош, али увек може боље.</w:t>
      </w:r>
    </w:p>
    <w:p w:rsidR="00F45887" w:rsidRDefault="00F45887" w:rsidP="00D90094">
      <w:r>
        <w:tab/>
        <w:t>Прелазимо на ту главну тачку, то је Тачка два Дневног реда – Избор председника Народне скупштине.</w:t>
      </w:r>
    </w:p>
    <w:p w:rsidR="00F45887" w:rsidRDefault="00F45887" w:rsidP="00D90094">
      <w:r>
        <w:tab/>
        <w:t>(Народни посланици опозиције добацују: Пословник! Морате дати реч.)</w:t>
      </w:r>
    </w:p>
    <w:p w:rsidR="00F45887" w:rsidRDefault="00F45887" w:rsidP="00D90094">
      <w:r>
        <w:tab/>
        <w:t>Обавештавам вас да сам у складу са чланом 9. Пословника Народне скупштине примио један предлог кандидата за председника Народне скупштине.</w:t>
      </w:r>
    </w:p>
    <w:p w:rsidR="00F45887" w:rsidRDefault="00F45887" w:rsidP="00D90094">
      <w:r>
        <w:tab/>
        <w:t>Предлог вам је достављен.</w:t>
      </w:r>
    </w:p>
    <w:p w:rsidR="00F45887" w:rsidRDefault="00F45887" w:rsidP="00D90094">
      <w:r>
        <w:tab/>
        <w:t>Као што сте видели, за председника Народне скупштине предложена је народни посланик Ана Брнабић, изабрана са изборне листе Александар Вучић – Србија не сме да стане.</w:t>
      </w:r>
    </w:p>
    <w:p w:rsidR="00F45887" w:rsidRDefault="00F45887" w:rsidP="00D90094">
      <w:r>
        <w:tab/>
        <w:t>Идемо даље са радом.</w:t>
      </w:r>
    </w:p>
    <w:p w:rsidR="00F45887" w:rsidRDefault="00F45887" w:rsidP="00D90094">
      <w:r>
        <w:tab/>
        <w:t>Подсећам вас да према члану 9. став 3. Пословника Народне скупштине, представник предлагача може да образложи предлог.</w:t>
      </w:r>
    </w:p>
    <w:p w:rsidR="00F45887" w:rsidRDefault="00F45887" w:rsidP="00D90094">
      <w:r>
        <w:t xml:space="preserve"> </w:t>
      </w:r>
      <w:r>
        <w:tab/>
        <w:t>Да ли представник предлагача, народни посланик Миленко Јованов жели да образложи предлог кандидата за председника Народне скупштине?</w:t>
      </w:r>
    </w:p>
    <w:p w:rsidR="00F45887" w:rsidRDefault="00F45887" w:rsidP="00D90094">
      <w:r>
        <w:tab/>
        <w:t>(Народни посланици опозиције негодују.)</w:t>
      </w:r>
    </w:p>
    <w:p w:rsidR="00F45887" w:rsidRDefault="00F45887">
      <w:r>
        <w:tab/>
        <w:t>Знате шта, да вам кажем, услишићу ваше молбе, међутим, мислим да је много боље да се да образложењем, онда ће ваша дискусија имати већу тежину, још нисте ништа чули.</w:t>
      </w:r>
    </w:p>
    <w:p w:rsidR="00F45887" w:rsidRDefault="00F45887">
      <w:r>
        <w:tab/>
        <w:t>(Народни посланици опозиције добацују: Морате дати реч по Пословнику.)</w:t>
      </w:r>
    </w:p>
    <w:p w:rsidR="00F45887" w:rsidRDefault="00F45887">
      <w:r>
        <w:tab/>
        <w:t>Знате шта, да вам кажем, сачувајте то, прихватићу свакоме, али да прво чујемо.</w:t>
      </w:r>
    </w:p>
    <w:p w:rsidR="00F45887" w:rsidRDefault="00F45887">
      <w:r>
        <w:tab/>
        <w:t>Да ли представник предлагача народни посланик Миленко Јованов жели да образложи предлог кандидата?</w:t>
      </w:r>
    </w:p>
    <w:p w:rsidR="00F45887" w:rsidRDefault="00F45887">
      <w:r>
        <w:tab/>
        <w:t xml:space="preserve">Ево, дајем посланику Алексићу реч. Алексићу сам дао реч. </w:t>
      </w:r>
    </w:p>
    <w:p w:rsidR="00F45887" w:rsidRDefault="00F45887">
      <w:r>
        <w:tab/>
        <w:t>(Мариника Тепић: Морате свима да дате реч, а не само Алексићу.)</w:t>
      </w:r>
    </w:p>
    <w:p w:rsidR="00F45887" w:rsidRDefault="00F45887">
      <w:r>
        <w:tab/>
      </w:r>
      <w:r w:rsidRPr="00BD5C34">
        <w:t xml:space="preserve">ПРЕДСЕДАВАЈУЋИ: </w:t>
      </w:r>
      <w:r>
        <w:t>Знате шта, само да вам кажем, ако сви говорите углас, то нема сврхе. Рекли смо на почетку, дао сам реч посланику Алексићу.</w:t>
      </w:r>
    </w:p>
    <w:p w:rsidR="00F45887" w:rsidRDefault="00F45887">
      <w:r>
        <w:tab/>
        <w:t>МИРОСЛАВ АЛЕКСИЋ: Господине председавајући, поштовани народни посланици, указао сам на повреду Пословника и, молим вас, дужни сте да у току данашњег рада се држите овог Пословника, и то није слободна воља, него је то документ који уређује рад.</w:t>
      </w:r>
    </w:p>
    <w:p w:rsidR="00F45887" w:rsidRDefault="00F45887">
      <w:r>
        <w:tab/>
        <w:t>(</w:t>
      </w:r>
      <w:r w:rsidRPr="00316BAD">
        <w:t xml:space="preserve">Председавајући: </w:t>
      </w:r>
      <w:r>
        <w:t>Који члан је у питању?)</w:t>
      </w:r>
    </w:p>
    <w:p w:rsidR="00F45887" w:rsidRDefault="00F45887">
      <w:r>
        <w:tab/>
        <w:t>Указујем на повреду члана 101. у вези са чланом 86.</w:t>
      </w:r>
    </w:p>
    <w:p w:rsidR="00F45887" w:rsidRDefault="00F45887">
      <w:r>
        <w:tab/>
        <w:t>(</w:t>
      </w:r>
      <w:r w:rsidRPr="00316BAD">
        <w:t xml:space="preserve">Председавајући: </w:t>
      </w:r>
      <w:r>
        <w:t>Образложите.)</w:t>
      </w:r>
    </w:p>
    <w:p w:rsidR="00F45887" w:rsidRDefault="00F45887">
      <w:r>
        <w:tab/>
        <w:t>Господине председавајући, ви сте нас као народне посланике обавестили уредно 8. марта да ће наставак седнице, коју сте у складу са Пословником прекинули, бити 11. марта у 11.00 часова, а онда сте, господине председавајући, у 21.00 час увече у недељу, 10. марта, послали обавештење да ујутру неће бити наставка седнице после тога када је председник државе, који је узурпатор воље народа, узурпатор воље легитимитета, најавио и рекао да парламент неће радити.</w:t>
      </w:r>
    </w:p>
    <w:p w:rsidR="00F45887" w:rsidRDefault="00F45887">
      <w:r>
        <w:tab/>
        <w:t>Ако се залажете за то што сте рекли, да овај дом буде оно што треба да буде, да буде достојанствен, да буде прави представнички дом грађана Србије, онда се тако и понашајте. Не можете 12 сати пре наставка седнице да слушате…</w:t>
      </w:r>
    </w:p>
    <w:p w:rsidR="00F45887" w:rsidRDefault="00F45887">
      <w:r>
        <w:tab/>
      </w:r>
      <w:r w:rsidRPr="0038478C">
        <w:t xml:space="preserve">ПРЕДСЕДАВАЈУЋИ: </w:t>
      </w:r>
      <w:r>
        <w:t>То није повреда Пословника.</w:t>
      </w:r>
    </w:p>
    <w:p w:rsidR="00F45887" w:rsidRDefault="00F45887">
      <w:r>
        <w:tab/>
        <w:t>(Народни посланици опозиције добацују.)</w:t>
      </w:r>
    </w:p>
    <w:p w:rsidR="00F45887" w:rsidRDefault="00F45887">
      <w:r>
        <w:lastRenderedPageBreak/>
        <w:tab/>
        <w:t>Само да вас питам, да ли се слажете, немојте углас, рекли смо да оставимо добар утисак пред грађанима… Чекајте да вам кажем, није овде реч о председнику државе, него је реч о избору будућег председника.</w:t>
      </w:r>
    </w:p>
    <w:p w:rsidR="00F45887" w:rsidRDefault="00F45887">
      <w:r>
        <w:tab/>
        <w:t>Да ли ви желите да се Скупштина изјасни да ли је повређен Пословник? (Да.) Добро, то ћемо да запишемо, Скупштина ће се изјашњавати.</w:t>
      </w:r>
    </w:p>
    <w:p w:rsidR="00F45887" w:rsidRDefault="00F45887">
      <w:r>
        <w:tab/>
        <w:t xml:space="preserve">Идемо даље. </w:t>
      </w:r>
    </w:p>
    <w:p w:rsidR="00F45887" w:rsidRDefault="00F45887">
      <w:r>
        <w:tab/>
        <w:t>Реч има посланик Владимир Орлић, исто повреда Пословника.</w:t>
      </w:r>
    </w:p>
    <w:p w:rsidR="00F45887" w:rsidRDefault="00F45887">
      <w:r>
        <w:tab/>
      </w:r>
      <w:r w:rsidRPr="00C47721">
        <w:t>ВЛАДИМИР ОРЛИЋ:</w:t>
      </w:r>
      <w:r>
        <w:t xml:space="preserve"> Хвала вам, господине председавајући, ја ћу да поштујем и ваше време и вашу улогу. Указујем на члан 103. Тај члан предвиђа да ви имате могућност да санкционишете ове ствари, тако да, ви ћете у складу са тим чланом…</w:t>
      </w:r>
    </w:p>
    <w:p w:rsidR="00F45887" w:rsidRDefault="00F45887">
      <w:r>
        <w:tab/>
        <w:t>(Александар Јовановић: Тако је, Орлићу!)</w:t>
      </w:r>
    </w:p>
    <w:p w:rsidR="00F45887" w:rsidRDefault="00F45887">
      <w:r>
        <w:tab/>
        <w:t xml:space="preserve">Јел се то Ћута надоручковао крушевачког рубина? Свака част. </w:t>
      </w:r>
    </w:p>
    <w:p w:rsidR="00F45887" w:rsidRDefault="00F45887">
      <w:r>
        <w:tab/>
        <w:t xml:space="preserve">Дакле, ви ћете у складу са тим чланом имати могућност да ово што раде, и са једне и са друге стране, ко год да то буде радио, санкционишете кроз време посланичких група. </w:t>
      </w:r>
    </w:p>
    <w:p w:rsidR="00F45887" w:rsidRDefault="00F45887">
      <w:r>
        <w:tab/>
        <w:t xml:space="preserve">Позвао бих све да само на једну ствар обрате пажњу, ми смо овај дан почели минутом ћутања. Јесте ли већ заборавили због чега? Или вас никада није било брига? Искористили сте прво јављање у овој сали да се обрушите на Александра Вучића и да покажете још једном да вас је увек било баш брига и за страдале Србе на Косову и Метохији и за оно што им ради Аљбин Курти. Сигуран сам да ће Виола фон Крамон, Шидер, Шенех и остали ценити вашу данашњу одлуку. </w:t>
      </w:r>
    </w:p>
    <w:p w:rsidR="00F45887" w:rsidRDefault="00F45887">
      <w:r>
        <w:tab/>
        <w:t>Вама предлажем, господине Раденовићу, да пређемо да чујемо образложење нашег предлога, овима нека је на част ово што данас раде, добро је да их Србија види, да је подсете зашто су били и остали најгори од најгорих. Хвала вам.</w:t>
      </w:r>
    </w:p>
    <w:p w:rsidR="00F45887" w:rsidRDefault="00F45887">
      <w:r>
        <w:tab/>
      </w:r>
      <w:r w:rsidRPr="007255EB">
        <w:t xml:space="preserve">ПРЕДСЕДАВАЈУЋИ: </w:t>
      </w:r>
      <w:r>
        <w:t xml:space="preserve"> Дајем реч посланику Јованову.</w:t>
      </w:r>
    </w:p>
    <w:p w:rsidR="00F45887" w:rsidRDefault="00F45887">
      <w:r>
        <w:tab/>
        <w:t>(Народни посланици опозиције добацују: Повреда Пословника.)</w:t>
      </w:r>
    </w:p>
    <w:p w:rsidR="00F45887" w:rsidRDefault="00F45887">
      <w:r>
        <w:tab/>
        <w:t xml:space="preserve">МИЛЕНКО ЈОВАНОВ: Хвала. </w:t>
      </w:r>
    </w:p>
    <w:p w:rsidR="00F45887" w:rsidRDefault="00F45887">
      <w:r>
        <w:tab/>
        <w:t>Прво желим да вам се захвалим, господине председавајући, што сте омогућили једном делу политичке сцене да искаже пијетет према жртвама српског народна на Косову и Метохији, будући да су то пропустили да ураде јуче, будући да се нико од њих ни речју није осврнуо на то да је јуче био дан погрома над српским народом на Косову и Метохији и што су још једном показали шта им је заправо битно, до чега им је заправо стало. Добро је што сте им то омогућили, иако они то ни овај пут нису у стању да спроведу до краја, иако они то показују, једноставно нису у стању да ову седницу спроведемо онако како заслужује.</w:t>
      </w:r>
    </w:p>
    <w:p w:rsidR="00F45887" w:rsidRDefault="00F45887">
      <w:r>
        <w:tab/>
        <w:t>(Народни посланици опозиције добацују: Морате да дате реч по Пословнику.)</w:t>
      </w:r>
    </w:p>
    <w:p w:rsidR="00F45887" w:rsidRDefault="00F45887">
      <w:r>
        <w:tab/>
        <w:t>ПРЕДСЕДАВАЈУЋИ: Само нешто да вас замолим овако, погледајте, сви ви, већина вас може да ми буде и син и ћерка или унук, будите мало… Знам да пише, али нисте у праву, поштедите ме мало. Да вам кажем, то што ви наводите, то је у мојој свести тривијално.</w:t>
      </w:r>
    </w:p>
    <w:p w:rsidR="00F45887" w:rsidRDefault="00F45887">
      <w:r>
        <w:tab/>
        <w:t>(Народни посланици опозиције добацују: Није тривијално.)</w:t>
      </w:r>
    </w:p>
    <w:p w:rsidR="00F45887" w:rsidRDefault="00F45887">
      <w:r>
        <w:tab/>
        <w:t>Па како није тривијално, још није нико дискутовао о кандидату, повреде Пословника.</w:t>
      </w:r>
    </w:p>
    <w:p w:rsidR="00F45887" w:rsidRDefault="00F45887">
      <w:r>
        <w:tab/>
        <w:t>(Народни посланици опозиције добацују: Морате да дате реч по Пословнику.)</w:t>
      </w:r>
    </w:p>
    <w:p w:rsidR="00F45887" w:rsidRDefault="00F45887">
      <w:r>
        <w:tab/>
        <w:t>Даћу реч, али полако. Ја вас саветујем родитељски да будете, ја сам стрпљив. Дозволите посланику Јованову да изнесе своје мишљење. Знате зашто, да вам кажем, ја и када сам радио, одавно сам у пензији, трудио сам се да не санкционишем ђаке ако нису дисциплиновани, него их лепо посаветујем да буду дисциплиновани, да поштују старије, пазите.</w:t>
      </w:r>
    </w:p>
    <w:p w:rsidR="00F45887" w:rsidRDefault="00F45887">
      <w:r>
        <w:lastRenderedPageBreak/>
        <w:tab/>
        <w:t xml:space="preserve">Изволите. </w:t>
      </w:r>
    </w:p>
    <w:p w:rsidR="00F45887" w:rsidRDefault="00F45887">
      <w:r>
        <w:tab/>
        <w:t xml:space="preserve">МИЛЕНКО ЈОВАНОВ: Могу ли ја? </w:t>
      </w:r>
    </w:p>
    <w:p w:rsidR="00F45887" w:rsidRDefault="00F45887">
      <w:r>
        <w:tab/>
        <w:t>Дакле, још једном вам се захваљујем, господине председавајући, што сте омогућили једном делу политичке сцене да макар на вашу иницијативу покаже пијетет према страдалим Србима на Косову и Метохији. Мислим да је то јако важно, из простог разлога што се они тога не би сетили ни данас, као што се нису сетили ни јуче, као што се неће сетити ни сутра, као што их баш брига, уосталом, сваког дана за Косово и Метохију.</w:t>
      </w:r>
    </w:p>
    <w:p w:rsidR="00F45887" w:rsidRDefault="00F45887">
      <w:r>
        <w:tab/>
        <w:t xml:space="preserve">Пред нама је данас предлог да се за председницу Народне скупштине </w:t>
      </w:r>
      <w:r w:rsidRPr="00640CDF">
        <w:t xml:space="preserve">Републике Србије </w:t>
      </w:r>
      <w:r>
        <w:t>изабере госпођа Ана Брнабић.</w:t>
      </w:r>
    </w:p>
    <w:p w:rsidR="00F45887" w:rsidRDefault="00F45887">
      <w:r>
        <w:tab/>
        <w:t>Ана Брнабић је особа која је 2016. године постала члан Владе Републике Србије, била министарка за државну управу и локалну самоуправу, а затим је од 2017. године дошла на чело Владе Републике Србије. Од момента избора Ане Брнабић…</w:t>
      </w:r>
    </w:p>
    <w:p w:rsidR="00F45887" w:rsidRDefault="00F45887">
      <w:r>
        <w:tab/>
        <w:t>(Народни посланици опозиције добацују: Повреда Пословника! Дајте народним посланицима реч.)</w:t>
      </w:r>
    </w:p>
    <w:p w:rsidR="00F45887" w:rsidRDefault="00F45887">
      <w:r>
        <w:tab/>
        <w:t>МИЛЕНКО ЈОВАНОВ: Јел могу ја да наставим?</w:t>
      </w:r>
    </w:p>
    <w:p w:rsidR="00F45887" w:rsidRDefault="00F45887">
      <w:r>
        <w:tab/>
        <w:t>Ја се вама заиста извињавам, али не водите ви седницу. Када једног дана будете водили седницу, ви ћете одлучивати. За сада, можете тако да вичете, скакућете, шта да вам радим.</w:t>
      </w:r>
    </w:p>
    <w:p w:rsidR="00F45887" w:rsidRDefault="00F45887">
      <w:r>
        <w:tab/>
        <w:t>Од момента када је Ана Брнабић изабрана за председницу Владе Републике Србије, траје бесомучна хајка на њу, најгоре могуће вређање, које уосталом видимо и сада. Ово је последица тог вређања које траје ево већ седам година а изгледа да нема намере да се престане.</w:t>
      </w:r>
    </w:p>
    <w:p w:rsidR="00F45887" w:rsidRDefault="00F45887">
      <w:r>
        <w:tab/>
        <w:t>Ја нисам очекивао другачију реакцију од људи који седе са човеком који је тражио да Ана Брнабић буде силована, цитирам, "од стране Афро-американца и то у ријалитију који ће директно да буде преношен на телевизији". То је човек који је мало пре махао, ево, он се смеје, њему је то смешно, ево овај господин који је устао, то је господин који је тражио силовање Ане Брнабић од стране "обдареног Афро-американца", крај цитата. То је ваш однос и према женама и то је ваш однос према Републици Србији.</w:t>
      </w:r>
    </w:p>
    <w:p w:rsidR="00F45887" w:rsidRDefault="00F45887">
      <w:r>
        <w:tab/>
        <w:t>Оног момента када је Ана Брнабић предложена за председницу Народне скупштине Републике Србије, ни једна критика није уследила на рачун њеног рада, на рачун онога што су њени резултати, што су резултати Владе Републике Србије коју је она предводила.</w:t>
      </w:r>
    </w:p>
    <w:p w:rsidR="00F45887" w:rsidRDefault="00F45887">
      <w:r>
        <w:tab/>
        <w:t xml:space="preserve">Ја ћу сада цитирати неке од тих реакција на предлог да Ана Брнабић буде на челу Скупштине Републике Србије. Каже овако - да ће Ана Брнабић добити позорницу за развијање својих ужасних способности. Каже - жена која је парила чукљеве овде испред ове Скупштине у лавору, јер је обележавала страдање деце у Младеновцу, па је тако што је држала ноге у лавору показивала свој пијетет према жртвама. </w:t>
      </w:r>
    </w:p>
    <w:p w:rsidR="00F45887" w:rsidRDefault="00F45887">
      <w:r>
        <w:tab/>
        <w:t>Каже један други представник да је Ана Брнабић неко ко унижава институцију и све грађане Србије. И то каже човек који се овде у овој институцији, овде у овом дому, залетао да се бије са председником Републике, посланицима, који и сад праве циркус, итд.</w:t>
      </w:r>
    </w:p>
    <w:p w:rsidR="00F45887" w:rsidRDefault="00F45887">
      <w:r>
        <w:tab/>
        <w:t xml:space="preserve">Ја молим само ако могу камере да покажу, јер по први пут имамо прилике уживо, ми смо то гледали на телевизији, да видимо добитнике Оскара - Оскар зато што је украо булевар, Оскар зато што је покрао Трстеник, Оскар за 619 милиона евра која је опљачкао од народа, Оскар за прелетање, Оскар за топљење тенкова, Оскар за постављање границе између Срба и Срба, Оскар за ваљање у сопственој повраћки. Ја честитам добитницима Оскара али ми се чини, будући за шта сте Оскаре добили, да је боље да их нисте добили. </w:t>
      </w:r>
    </w:p>
    <w:p w:rsidR="00F45887" w:rsidRDefault="00F45887">
      <w:r>
        <w:tab/>
        <w:t xml:space="preserve">Сада вас молим да погледате само како изгледа овај део сале, а погледајте шта говоре у медијима. Каже - они ће унети раздор, реторику која је неподношљива, која неће дозвољавати опозицији да дође до речи. А ви видите сада на директном преносу ко не </w:t>
      </w:r>
      <w:r>
        <w:lastRenderedPageBreak/>
        <w:t xml:space="preserve">дозвољава да се дође до речи, ко је тај који уноси раздор и ко је тај који не дозвољава да се ради. Ви видите да они све време оно што раде покушавају да припишу нама. </w:t>
      </w:r>
    </w:p>
    <w:p w:rsidR="00F45887" w:rsidRDefault="00F45887">
      <w:r>
        <w:tab/>
        <w:t xml:space="preserve">Према томе, то су све јасно и гласно изречене критике, али не на рачун рада Ане Брнабић, него искључиво "ад персонам". Јер, како би најзад и могли да критикују Владу која је постигла сјајне резултате, која гради километре ауто-путева, која гради пруге, која реновира школе, реновира болнице, која подиже плате, која подиже пензије? Ту нема критике, ту не може да буде критике, али може да буде одвратних, личних увреда, јер за друго и нису способни. Јер, знате како кажу - велики људи причају о идејама а мали људи причају о другим људима. Они не могу да добаце даље од тога. Њима је то максимум, да некога оговарају, да о некима говоре све најгоре, да некога вређају. То раде и данас. Ево, то раде и сада. </w:t>
      </w:r>
    </w:p>
    <w:p w:rsidR="00F45887" w:rsidRDefault="00F45887">
      <w:r>
        <w:tab/>
        <w:t xml:space="preserve">Моменат у коме Ана Брнабић долази, из аплауза који је добила јасно је да долази на чело Народне скупштине Републике Србије, није ни мало једноставан. Дакле, Србија се налази…. </w:t>
      </w:r>
    </w:p>
    <w:p w:rsidR="00F45887" w:rsidRDefault="00F45887">
      <w:r>
        <w:tab/>
        <w:t>А, то је било, новинари излазе, сад могу да седну. Изашли су новинари и сад ће да буду пристојни, јел тако? Добро. Похвалили су се да су добили Оскара, сад може даље. Добро.</w:t>
      </w:r>
    </w:p>
    <w:p w:rsidR="00F45887" w:rsidRDefault="00F45887">
      <w:r>
        <w:tab/>
        <w:t xml:space="preserve">Да ли сам духовит или не, не знам, али знам да ми није нестао булевар. </w:t>
      </w:r>
    </w:p>
    <w:p w:rsidR="00F45887" w:rsidRDefault="00F45887">
      <w:r>
        <w:tab/>
        <w:t>Мада, господине Вучевићу, тамо код вас у Новом Саду се чудне ствари дешавају, овом нестао булевар, оном патриоту великом нестала топлана, ја не знам јел ви тамо Коперфилда имате у Новом Саду па махну два пута и нестају ствари?</w:t>
      </w:r>
    </w:p>
    <w:p w:rsidR="00F45887" w:rsidRDefault="00F45887">
      <w:r>
        <w:tab/>
        <w:t>Да се вратимо на оно што је тренутак.</w:t>
      </w:r>
    </w:p>
    <w:p w:rsidR="00F45887" w:rsidRDefault="00F45887" w:rsidP="009F7E58">
      <w:r>
        <w:tab/>
        <w:t xml:space="preserve">Дакле, моменат у коме ће Ана Брнабић бити изабрана за председника Народне скупштине Републике Србије је изузетно тежак за државу Србију. Наша држава се суочава са спољним притисцима, али се суочава и са тим да по први пут на политичкој сцени Србије имамо људе који директно, отворено и нескривено траже да се тај притисак појача, траже санкције за своју земљу, траже да се Србија на сваки могући начин унизи и понизи, да се Србија ослаби пред веома велике изазове који следе по питању Косова и Метохије. То је задатак ових који су можда од Виоле фон Крамон добили Оскара и за то. </w:t>
      </w:r>
    </w:p>
    <w:p w:rsidR="00F45887" w:rsidRDefault="00F45887" w:rsidP="009F7E58">
      <w:r>
        <w:tab/>
        <w:t xml:space="preserve">Дакле, они нису као што сам рекао, и то је тема како смо и кренули данас ни речју се осврнули на погром над српским народом 2004. године. Зашто? Па, да не би наљутили оне од којих траже услугу, да не би наљутили оне које вуку за рукав по Бриселу у Стразбуру да сутра гласају поново за њихове резолуције, да траже кажњавање Србије и тако даље, због тога су ћутали. Због тога их је и срамота и због тога не смеју да спомену Србе на Косову и Метохији. И, да их нисте ви господине председавајући данас натерали да устану, не би устали ни данас. </w:t>
      </w:r>
    </w:p>
    <w:p w:rsidR="00F45887" w:rsidRDefault="00F45887">
      <w:r>
        <w:tab/>
        <w:t xml:space="preserve">Резолуција Европског парламента коју је донела, коју је написала овдашња опозиција, а потписали људи и зато вам сада говорим зашто је битно, зашто ни реч нису рекли о Косову и Метохији и о погрому над српским народом, па зато што се користе лобистима Аљбина Кутија. Не можете да делите лобисте са Куртијем и да обележавате погром над српским народом, не може и једно и друго, али су милији лобисти, важнији су лобисти него српски народ на Косову и Метохији. Важније је да Шидер, Шенак и екипа Тонино Пицула и остали дигну руку и гласају за то да се Србија казни, као да им је то икада и било тешко, али када нађу некога из Србије ко то тражи онда им је још лакше. Дакле, једноставније им је то тако да раде, али онда не можете да истовремено обележавате годишњице страдање српског народа на Косову и Метохији јер ће лобисти да се наљуте, јер ће Курти да каже нећу онда да делим моје лобисте са вама, моји лобисти остају моји, а ви тражите ваше. </w:t>
      </w:r>
    </w:p>
    <w:p w:rsidR="00F45887" w:rsidRDefault="00F45887">
      <w:r>
        <w:lastRenderedPageBreak/>
        <w:tab/>
        <w:t>Према томе, то је разлог зашто су ћутали о Погрому, а са друге стране јасно је да су ово људи и то је сада јако важно у контексту околности у којима Ана Брнабић долази на чело Скупштине, који су тражили да се поништи суверенитет Републике Србије. Они су тражили да странци у Србији суде, да странци у Србији пресуђују, и само вас подсећам господине председавајући, да је исто то у 6. тачки ултиматума тражила Аустроугарска тражила 1914. године и да је наша влада то одбила, а данас они траже својевољно уплитање странаца на начин на који су то странци некада наметали, значи странци су се трудили, тражили начин, како да се наметну да они у Србији одлучују. Сада по први пут имамо политичку опцију која позива странце да дођу у Србију да одлучују.</w:t>
      </w:r>
    </w:p>
    <w:p w:rsidR="00F45887" w:rsidRDefault="00F45887">
      <w:r>
        <w:tab/>
        <w:t xml:space="preserve">Јел то оно за шта су нам стари страдали? Јел то оно за шта су се борили? Јел су се борили за земљу у коју ће да дођу Шинер, Шенах, Тонино Пицоло да одлучују да ли је овако или је онако? </w:t>
      </w:r>
    </w:p>
    <w:p w:rsidR="00F45887" w:rsidRDefault="00F45887">
      <w:r>
        <w:tab/>
        <w:t>Ана Брнабић ће имати важан задатак да  Народна скупштина Републике Србије остане Народна скупштина Републике Србије, а не институција којој ће странци да намећу законе које ће да донеси и одлуке које ће да доноси. И, те одлуке неће наметати ни странци, али неће наметати ни они који хоће на волшебан начин да уђу у Владу.</w:t>
      </w:r>
    </w:p>
    <w:p w:rsidR="00F45887" w:rsidRDefault="00F45887">
      <w:r>
        <w:tab/>
        <w:t xml:space="preserve">Дакле, одмах да вам кажем, да вам буде јасно, да не буде да вам нико ништа није одговорио пошто причате како вам нико ништа није одговорио, та два мандата у Влади Републике Србије ћете добити оног дана када будете имали мандатара за састав Владе који ће да вам предложи да будете у тој Влади и, под два, када будете имали 126 посланика који ће за то да гласају. Овде немате 126 посланика који ће за то да гласају, а да ли ћете моћи да их нађете то ћете сами имати прилике да видите. </w:t>
      </w:r>
    </w:p>
    <w:p w:rsidR="00F45887" w:rsidRDefault="00F45887">
      <w:r>
        <w:tab/>
        <w:t>Да преведем – привремене Владе, прелазне Владе и осталих глупости којих сте се сетили овде бити изгласани неће, и на то слободно можете да заборавите.</w:t>
      </w:r>
    </w:p>
    <w:p w:rsidR="00F45887" w:rsidRDefault="00F45887">
      <w:r>
        <w:tab/>
        <w:t xml:space="preserve">Исто тако, ово су људи који у Србији стварају једну такву анатомију мржње која није виђена давно. </w:t>
      </w:r>
    </w:p>
    <w:p w:rsidR="00F45887" w:rsidRDefault="00F45887">
      <w:r>
        <w:tab/>
        <w:t>Неколико ствари ћу само да наведем, а закључићу јучерашњим примером. Видите, ово се јуче десило у граду у коме живимо. Дакле, у једној згради на шест станова неки активисти су долазили, чудни активисти, који су исписивали пароле „Вучићу – педеру“. На вратима…</w:t>
      </w:r>
    </w:p>
    <w:p w:rsidR="00F45887" w:rsidRDefault="00F45887">
      <w:r>
        <w:tab/>
        <w:t xml:space="preserve">Али, молим вас, само обратите пажњу на реакције. Молим вас, само слушајте реакције, зато што је јако важно да их чујете. Да чујете смејање, да чујете ниподаштавање, итд, јер су то људи који када одеру заноктицу зову Брисел да се жале. То су људи који кад их неко погледа попреко иду три дана на њихове телевизије да кмече, кукају и жале се како их је неко погледао попреко. </w:t>
      </w:r>
    </w:p>
    <w:p w:rsidR="00F45887" w:rsidRDefault="00F45887">
      <w:r>
        <w:tab/>
        <w:t xml:space="preserve">Дакле, на шест врата од шест функционера и чланова и симпатизера СНС су исписане овакве пароле. Полиција је извршила увиђај и ускоро ћемо сазнати ко је ту био у питању и ко је то радио. </w:t>
      </w:r>
    </w:p>
    <w:p w:rsidR="00F45887" w:rsidRDefault="00F45887">
      <w:r>
        <w:tab/>
        <w:t xml:space="preserve">Оно што је битно, господине председавајући, да знате, а верујем да ви то знате јер ви сте образован човек, то је да је ово почетак, јер су ово што раде они радили нацисти тридесетих година прошлог века. На начин на који су нацисти обележавали јеврејске радње, јеврејске куће, јеврејске станове данас они обележавају станове људи који подржавају председника Вучића и СНС. Они то данас раде. Ја само упозоравам читаву јавност, посебно надлежне органе, да ово мора да се заустави. Ово мора да се заустави јер после обележавања радњи, станова и кућа следи прогон, следе логори, следи Холокауст. То је оно што је наставак. </w:t>
      </w:r>
    </w:p>
    <w:p w:rsidR="00F45887" w:rsidRDefault="00F45887">
      <w:r>
        <w:tab/>
        <w:t>Дакле, и нацисти су кренули тако што су обележавали. И они су кренули тако што обележавају. Ово мора да престане.</w:t>
      </w:r>
    </w:p>
    <w:p w:rsidR="00F45887" w:rsidRDefault="00F45887">
      <w:r>
        <w:lastRenderedPageBreak/>
        <w:tab/>
        <w:t>Они се хвале мржњом, они се хвале тиме како спроводе грађанска хапшења. Сад замислите да ми спроведемо грађанско хапшење и њих. То се, наравно, неће десити, али замислите да 700.000 чланова СНС дође и грађански ухапси ове са ове стране какво би то…</w:t>
      </w:r>
    </w:p>
    <w:p w:rsidR="00F45887" w:rsidRDefault="00F45887">
      <w:r>
        <w:tab/>
        <w:t>(Александар Јовановић: Милојко, олошу један, како те није срамота.)</w:t>
      </w:r>
      <w:r>
        <w:tab/>
      </w:r>
    </w:p>
    <w:p w:rsidR="00F45887" w:rsidRDefault="00F45887">
      <w:r>
        <w:tab/>
        <w:t xml:space="preserve">Само молим, ја знам да има људи чији интелектуални развој не добацује дотле да могу да запамте име особе и јако им је духовито да уместо Миленко кажу Милојко и то им је јако духовито. Ако може неко да му помогне, само. Ако може неко да му помогне, није му добро од јутрос, скакуће ту. Погледајте. </w:t>
      </w:r>
    </w:p>
    <w:p w:rsidR="00F45887" w:rsidRDefault="00F45887">
      <w:r>
        <w:tab/>
        <w:t xml:space="preserve">Ево, погледајте. </w:t>
      </w:r>
    </w:p>
    <w:p w:rsidR="00F45887" w:rsidRDefault="00F45887">
      <w:r>
        <w:tab/>
        <w:t xml:space="preserve">Дајте, господине секретару, јел ради амбуланта? Дајте, нека дође неко нека погледа то. Није им добро. </w:t>
      </w:r>
    </w:p>
    <w:p w:rsidR="00F45887" w:rsidRDefault="00F45887">
      <w:r>
        <w:tab/>
        <w:t>Ево, видите поново.</w:t>
      </w:r>
    </w:p>
    <w:p w:rsidR="00F45887" w:rsidRDefault="00F45887">
      <w:r>
        <w:tab/>
        <w:t>Добро, ево. Јел то добацивање? „Олошу“, то је тај говор, то није говор мржње, јел тако? То је тај дивни говор који је…</w:t>
      </w:r>
    </w:p>
    <w:p w:rsidR="00F45887" w:rsidRDefault="00F45887">
      <w:r>
        <w:tab/>
        <w:t>Не, нисам рекао фашисти, нацисти. Ту подразумевам…</w:t>
      </w:r>
    </w:p>
    <w:p w:rsidR="00F45887" w:rsidRDefault="00F45887">
      <w:r>
        <w:tab/>
        <w:t>Да си нешто знао, да си нешто учио…</w:t>
      </w:r>
    </w:p>
    <w:p w:rsidR="00F45887" w:rsidRDefault="00F45887">
      <w:r>
        <w:tab/>
        <w:t xml:space="preserve">Нацисти, неонацисти. Неонацисти. </w:t>
      </w:r>
    </w:p>
    <w:p w:rsidR="00F45887" w:rsidRDefault="00F45887">
      <w:r>
        <w:tab/>
        <w:t xml:space="preserve">Разумео си? Одлично. </w:t>
      </w:r>
    </w:p>
    <w:p w:rsidR="00F45887" w:rsidRDefault="00F45887">
      <w:r>
        <w:tab/>
        <w:t xml:space="preserve">Драго ми је да сте разумели. Увек ми је драго када помогнем некоме неуком да нешто ново научи. А, разлику између фашиста и нациста можете наћи на „Википедији“. Укуцајте, па ће вам изаћи. Мрзи ме да вам причам јер нисам сигуран да бисте разумели. </w:t>
      </w:r>
    </w:p>
    <w:p w:rsidR="00F45887" w:rsidRDefault="00F45887">
      <w:r>
        <w:tab/>
        <w:t xml:space="preserve">Ово су људи који спроводе насиље на улици, који прогањају људе који раде кампању од врата до врата и кажу – не можете да радите кампању од врата до врата јер је то узнемиравање грађана, а онда погледате њихову кампању од врата до врата. </w:t>
      </w:r>
    </w:p>
    <w:p w:rsidR="00F45887" w:rsidRDefault="00F45887">
      <w:r>
        <w:tab/>
        <w:t xml:space="preserve">Њихова кампања од врата до врата подразумева обележавање кућа и станова у којима живе људи који подржавају СНС. То је њихова кампања од врата до врата. Следећа кампања од врата до врата ће, вероватно, бити одвођење негде у непознатом правцу чланова и симпатизера, али то, да вам одмах кажем, тај филм нећете гледати. </w:t>
      </w:r>
    </w:p>
    <w:p w:rsidR="00F45887" w:rsidRDefault="00F45887">
      <w:r>
        <w:tab/>
        <w:t xml:space="preserve">Само вас молим – престаните да водите земљу у грађански рат, јер ако мислите… </w:t>
      </w:r>
    </w:p>
    <w:p w:rsidR="00F45887" w:rsidRDefault="00F45887">
      <w:r>
        <w:tab/>
        <w:t>Не знам да ли ви то радите свесно или несвесно, али вам кажем да се неће десити то да ви, вас неколико, довлачи на стотине и хиљаде чланова СНС да се иживљавате, итд. Тај филм нећете гледати. То се неће десити.</w:t>
      </w:r>
    </w:p>
    <w:p w:rsidR="00F45887" w:rsidRDefault="00F45887">
      <w:r>
        <w:tab/>
        <w:t xml:space="preserve">Добро, ја сам вас упозорио, ви видите како ћете. Моје је да вам кажем. </w:t>
      </w:r>
    </w:p>
    <w:p w:rsidR="00F45887" w:rsidRDefault="00F45887">
      <w:r>
        <w:tab/>
        <w:t xml:space="preserve">Ово су људи који су спроводили насиље у Скупштини, који су напали председника Републике, сећате се скидања кравате и батргања овде по делу сале. Ово су људи који су брутално вређали Ану Брнабић сваки пут кад је била у сали. Ово су људи који су се три пута залетали овде да се бију са посланицима СНС, три пута. Ово су људи који су претили шамарањем у овој згради. Али, шта је оно што је битно у целој тој причи? </w:t>
      </w:r>
    </w:p>
    <w:p w:rsidR="00F45887" w:rsidRDefault="00F45887">
      <w:r>
        <w:tab/>
        <w:t>Ево, сад ћу да ти кажем.</w:t>
      </w:r>
    </w:p>
    <w:p w:rsidR="00F45887" w:rsidRDefault="00F45887">
      <w:r>
        <w:tab/>
        <w:t xml:space="preserve">Битно је то да су они за то своје лудовање, да су за своје насиље увек имали медијску подршку. Они су сваки пут за то били награђени. Они су међу собом причали како кад тако нешто урадиш обавезно идеш у неку од њихових емисија. То је цела прича. Како? Па, тако што лепо дођете у ресторан, па причате међусобно, па се чује. </w:t>
      </w:r>
    </w:p>
    <w:p w:rsidR="00F45887" w:rsidRDefault="00F45887">
      <w:r>
        <w:tab/>
      </w:r>
      <w:r w:rsidRPr="004B7FE0">
        <w:t xml:space="preserve">Хвала. </w:t>
      </w:r>
    </w:p>
    <w:p w:rsidR="00F45887" w:rsidRDefault="00F45887">
      <w:r>
        <w:tab/>
        <w:t>Немојте, молим вас само, да патите од вишка мишљења о сопственој важности да вас неко слуша и прислушкује. Нема нико времена да се бави вашим глупостима.</w:t>
      </w:r>
    </w:p>
    <w:p w:rsidR="00F45887" w:rsidRDefault="00F45887"/>
    <w:p w:rsidR="00F45887" w:rsidRDefault="00F45887">
      <w:r>
        <w:lastRenderedPageBreak/>
        <w:tab/>
        <w:t>(Александар Јовановић: Шта се десило са оним Милојком, ти си глуп, ниси више онај Милојко…)</w:t>
      </w:r>
    </w:p>
    <w:p w:rsidR="00F45887" w:rsidRDefault="00F45887">
      <w:r>
        <w:tab/>
        <w:t>Шта да радим?</w:t>
      </w:r>
    </w:p>
    <w:p w:rsidR="00F45887" w:rsidRDefault="00F45887">
      <w:r>
        <w:tab/>
        <w:t>Али, зато си ти и даље си ти исти Ћута. Флајка вињака од 8 часова ујутру и идемо да правимо хаос у Скупштини. Јел тако? Исти, увек исти Ћута. Увек исти Ћута, без „Рубина“ нигде. Јел тако?</w:t>
      </w:r>
    </w:p>
    <w:p w:rsidR="00F45887" w:rsidRDefault="00F45887">
      <w:r>
        <w:tab/>
        <w:t>(Александар Јовановић: Тако је, Милојко!)</w:t>
      </w:r>
    </w:p>
    <w:p w:rsidR="00F45887" w:rsidRDefault="00F45887">
      <w:r>
        <w:tab/>
        <w:t>Поново молим ако има неко да помогне овом убогом човеку, који је дошао на интелектуални развој, да не може да запамти име и који сматра…</w:t>
      </w:r>
    </w:p>
    <w:p w:rsidR="00F45887" w:rsidRDefault="00F45887">
      <w:r>
        <w:tab/>
        <w:t xml:space="preserve">Шта је увреда? Шта је увреда? Да ли је чињеница да не може да понови име? Чињеница. Да ли је чињеница да две године седимо у сали заједно? Чињеница.  Да ли је чињеница да за две године његов мозак није могао да процесуира једно име, да процесира то и да каже- еј, овај човек се зове овако, овај се зове овако. Јел видите да не може? Не уме човек, не може да добаци. Спржено. Не знам шта је. </w:t>
      </w:r>
    </w:p>
    <w:p w:rsidR="00F45887" w:rsidRDefault="00F45887">
      <w:r>
        <w:tab/>
        <w:t>Ово сада што говорим је очигледно анти реклама за вињак, али очигледно да човек има неких проблема.</w:t>
      </w:r>
    </w:p>
    <w:p w:rsidR="00F45887" w:rsidRDefault="00F45887">
      <w:r>
        <w:tab/>
        <w:t xml:space="preserve">Дакле, све су ово људи који су за то дивљање добили подршку својих медија, медија који су се претворили у фабрику мржње, који свакога дана шире мржњу према председнику Вучићу, према његовој породици, према сваком члану СНС, буквално према сваком, где је напад на активисте СНС разлог за спрдњу, за шалу итд. али зато када неко од њих доживи нешто, то је нешто страшније, због тога мора Савет безбедности УН да заседа итд. </w:t>
      </w:r>
    </w:p>
    <w:p w:rsidR="00F45887" w:rsidRDefault="00F45887">
      <w:r>
        <w:tab/>
        <w:t>Дакле, у таквом друштву и у таквим околностима Ана Брнабић мора да сачува и достојанство овог парламента и да одговори на све изазове које има.</w:t>
      </w:r>
    </w:p>
    <w:p w:rsidR="00F45887" w:rsidRDefault="00F45887">
      <w:r>
        <w:tab/>
        <w:t xml:space="preserve">То што арлаучете, не треба да радите јер вам је Ана Брнабић на све најгоре могуће увреде одговорила тако што је рекла да ће морати да разговара са опозицијом и да ће морати да се нађе начин како ће функционисати парламент. </w:t>
      </w:r>
    </w:p>
    <w:p w:rsidR="00F45887" w:rsidRDefault="00F45887">
      <w:r>
        <w:tab/>
        <w:t xml:space="preserve">То што ви унапред знате шта ће да се деси, то је ваша ствар. Ја вам кажем, на ваше увреде, најгоре личне увреде, најгоре које се тиче и ње и њеног сексуалног опредељења и свега осталог, ви сте добили одговор који каже да са тим људима треба да се разговара. Да није ништа друго урадила до сада, тиме је завредила да добије подршку да буде председница Народне скупштине </w:t>
      </w:r>
      <w:r w:rsidRPr="00466E9A">
        <w:t>Републике Србије</w:t>
      </w:r>
      <w:r>
        <w:t>.</w:t>
      </w:r>
    </w:p>
    <w:p w:rsidR="00F45887" w:rsidRDefault="00F45887">
      <w:r>
        <w:tab/>
        <w:t>(Александар Јовановић: Јел има још?)</w:t>
      </w:r>
    </w:p>
    <w:p w:rsidR="00F45887" w:rsidRDefault="00F45887">
      <w:r>
        <w:tab/>
        <w:t>МИЛЕНКО ЈОВАНОВ: Наравно да има.</w:t>
      </w:r>
    </w:p>
    <w:p w:rsidR="00F45887" w:rsidRDefault="00F45887">
      <w:r>
        <w:tab/>
        <w:t>Опет молим некога да помогне господину чији мозак није у стању да процесира име да му се помогне. Нека му неко напише како се то изговара. Ја не знам како то другачије да се изведе.</w:t>
      </w:r>
    </w:p>
    <w:p w:rsidR="00F45887" w:rsidRDefault="00F45887">
      <w:r>
        <w:tab/>
        <w:t>На самом крају…</w:t>
      </w:r>
    </w:p>
    <w:p w:rsidR="00F45887" w:rsidRDefault="00F45887">
      <w:r>
        <w:tab/>
        <w:t xml:space="preserve">Могу ја још ако вам се свиђа. </w:t>
      </w:r>
    </w:p>
    <w:p w:rsidR="00F45887" w:rsidRDefault="00F45887">
      <w:r>
        <w:tab/>
        <w:t xml:space="preserve">Добро, пошто су тражили још. Дакле, у околностима када имате спољни притисак од стране људи који желе да ослабе Србију, који желе да Србија не буде самостална у доношењу својих одлука, када имате околности о којима се више говори о трећем светском рату, него о четвртој индустријској револуцији, када имате ситуацију да данас заиста са свих страна света, било да се долази са запада или са истока се говори о томе да смо на прагу једног великог сукоба какав свет и историја не памти, када у истим таквим околностима имате људе који унутар Србије праве хаос, који унутар Србије стварају мржњу, који унутар Србије покушавају да сакрију сопствену неспособност и незнање, јер зашто ми трпимо све ово, зашто су грађани Србије таоци ових људи који једноставно изазивају мржњу, хаос и насиље? Зато што је алтернатива да се прича о томе како се вређа </w:t>
      </w:r>
      <w:r>
        <w:lastRenderedPageBreak/>
        <w:t xml:space="preserve">Ана Брнабић или председник Вучић, да се прича о њиховој одговорности, да су они опозиција која никад већу подршку није имала у историји ове земље споља, да су они опозиција која никад већу подршку у историји није имала у медијском смислу, да имају огроман новац, да располажу огромним ресурсима, и да им све то није било довољно протеклих 12 година да победе ни на изборима за савет месне заједнице, а камоли за нешто више. Е, да не бисмо причали о томе како су неспособни, да не бисмо причали о томе како не смеју својим именом да изађу на листу, да не бисмо причали о томе како се крију, да не бисмо причали о томе како нису у стању да испуне један једини задатак који су сами пред себе поставили, а подсетићу који су то задаци били, овде су говорили - победићемо у Београду. Нису победили. „У Скупштини Србије ћемо свести Српску напредну странку на испод 80 мандата“, а ми добили више мандата него што смо имали. И, шта ћемо сад? Е сад ћемо да кукамо да смо покрадени. Сад ћемо тактику Срећка Шојића, да кукамо. Имали су и штрајк глађу. Имају сада и да су покрадени. </w:t>
      </w:r>
    </w:p>
    <w:p w:rsidR="00F45887" w:rsidRDefault="00F45887">
      <w:r>
        <w:tab/>
        <w:t xml:space="preserve">Дакле, ви имате сада у реалности пресликавање нечега што је неко осмислио као комедију и пародију на политички живот. Они су то спровели у реалност. Е да се не би причало о томе како су неспособни, да се не би причало о томе како нису у стању да направе један месни одбор а не озбиљну политичку странку, да не би причали о томе да се међусобно мрзе више него што мрзе нас, али не смеју то баш јавно да кажу, ми данас морамо да причамо о хаосу који они праве у друштву у ситуацији када је Србији важно да буде стабилна, да буде снажна, да буде уједињена, јер су изазови који су пред нама такви да само снажни, стабилни и уједињени са њима можемо да се суочимо. </w:t>
      </w:r>
    </w:p>
    <w:p w:rsidR="00F45887" w:rsidRDefault="00F45887">
      <w:r>
        <w:tab/>
        <w:t xml:space="preserve">Која је ту њихова улога, то ће једнога дана историја да каже. Мени је апсолутно јасно и не треба нико да ми говори. Апсолутно је јасно у ком правцу они раде и шта им је циљ. </w:t>
      </w:r>
    </w:p>
    <w:p w:rsidR="00F45887" w:rsidRDefault="00F45887">
      <w:r>
        <w:tab/>
        <w:t xml:space="preserve">Оно што ћемо ми радити то је да им не дозволимо да доведу до онога до чега су кренули, а то је да нећемо им дозволити да поделе у друштву које праве се заврше тиме да у Србији имају грађански рат. </w:t>
      </w:r>
      <w:r>
        <w:tab/>
      </w:r>
    </w:p>
    <w:p w:rsidR="00F45887" w:rsidRDefault="00F45887" w:rsidP="00333628">
      <w:r>
        <w:tab/>
        <w:t xml:space="preserve">Ми ћемо бити та страна која ће да каже да нам је Србија важнија од свега. Истрпећемо њихово лудило које се надамо једног дана да ће да прође. Истрпећемо њихову мржњу. Истрпећемо њихове нападе зато што сматрамо да је стабилност Србије изнад сваког нашег личног интереса и то нам је задатак, тога смо свесни и то ћемо показати. </w:t>
      </w:r>
      <w:r>
        <w:tab/>
        <w:t xml:space="preserve">Ана Брнабић је рођена 1975. године у Београду. Поседује мастер диплому Универзитета Хал из Велике Британије и више од десет година рада у међународним организацијама страним инвеститорима, локалним самоуправама и јавном сектору у Србији. </w:t>
      </w:r>
    </w:p>
    <w:p w:rsidR="00F45887" w:rsidRDefault="00F45887" w:rsidP="00333628">
      <w:r>
        <w:tab/>
        <w:t xml:space="preserve">У августу 2016. године изабрана је за министарку државне управе и локалне самоуправе у Влади Србије и ту функцију обављала до избора за председницу Владе. </w:t>
      </w:r>
    </w:p>
    <w:p w:rsidR="00F45887" w:rsidRDefault="00F45887" w:rsidP="00333628">
      <w:r>
        <w:tab/>
        <w:t xml:space="preserve">Као министарка државне управе и локалне самоуправе посебно је радила на реформи јавне управе кроз увођење електронске управе у Србији како би држава постала истински сервис грађана. Увођење електронске управе у Србији значило је и много ефикаснију и транспарентнију управу, као и алат за одлучну и практичну борбу против корупције. </w:t>
      </w:r>
    </w:p>
    <w:p w:rsidR="00F45887" w:rsidRDefault="00F45887" w:rsidP="00333628">
      <w:r>
        <w:tab/>
        <w:t xml:space="preserve">Неки од најзначајнијих пројеката које је реализовала у овом сегменту током свог мандата јесу пројекат еБеба, „Бебо, добродошла на свет“, аутоматска размена података између органа и јавне управе, захваљујући којој се данас рутински размењују подаци између свих органа управе уместо да грађани сами скупљају и носе од шалтера до шалтера. </w:t>
      </w:r>
    </w:p>
    <w:p w:rsidR="00F45887" w:rsidRDefault="00F45887" w:rsidP="00333628">
      <w:r>
        <w:tab/>
        <w:t xml:space="preserve">Дакле, Ана Брнабић је та која је са својим тимом избацила ону причу – фали ти један папи. То грађани Срби је треба да знају. Дакле, данас када одете на шалтер, све добијете на једном месту. </w:t>
      </w:r>
    </w:p>
    <w:p w:rsidR="00F45887" w:rsidRDefault="00F45887" w:rsidP="00333628">
      <w:r>
        <w:lastRenderedPageBreak/>
        <w:tab/>
        <w:t xml:space="preserve">Знам да је вама то смешно, јер је вама то било недокучиво да решите, али, ево, захваљујући Ани Брнабић и то је решено, као и неке друге ствари које сте упропастили, па смо ми решавали. </w:t>
      </w:r>
    </w:p>
    <w:p w:rsidR="00F45887" w:rsidRDefault="00F45887" w:rsidP="00333628">
      <w:r>
        <w:tab/>
        <w:t xml:space="preserve">Дакле, као председница Савета за иновационо предузетништво и информационе технологије Владе Србије у свакодневним консултацијама са ИТ индустријом Србије, стартап иновационим компанијама развила је акциони план и кренула у његову брзу примену. </w:t>
      </w:r>
    </w:p>
    <w:p w:rsidR="00F45887" w:rsidRDefault="00F45887" w:rsidP="00333628">
      <w:r>
        <w:tab/>
        <w:t xml:space="preserve">Србија је данас земља са четири научно-технолошка парка у Београду, Нишу, Новом Саду и Чачку. Ови који ахахаучу и урлају су оставили укупно нула. Значи, када све саберемо – нула, што све доприноси томе да је ИТ сектор најперспективнији и најбрже растући. Досегао је учешће од 6% у БДП-у, што јасно говори да захваљујући раду Ане Брнабић данас Србија хвата и држи корак са оним што се зове четврта индустријска револуција. </w:t>
      </w:r>
    </w:p>
    <w:p w:rsidR="00F45887" w:rsidRDefault="00F45887" w:rsidP="00333628">
      <w:r>
        <w:tab/>
        <w:t xml:space="preserve">Нажалост, ми смо, захваљујући санкцијама међународне заједнице, захваљујући бомбардовању и захваљујући дивљачкој приватизацији, пропустили многе возове када је у питању развој наше цивилизације, нашег века, али у овом сегменту који је данас најважнији и најбрже развијајући, Србија и те како држи корак управо захваљујући раду Ане Бранабић. Тај рад на иновацијама је заправо обележје онога што је она радила у претходном периоду. </w:t>
      </w:r>
    </w:p>
    <w:p w:rsidR="00F45887" w:rsidRPr="00C945C8" w:rsidRDefault="00F45887" w:rsidP="00333628">
      <w:r>
        <w:tab/>
        <w:t xml:space="preserve">Ако би од свега што је радила требали да извучемо један сегмент који је онако карактеристичан и који је диференција специфика у односу на све остало, то је та модернизација, то је ИТ сектор и то је све оно што је будућност ове земље, за шта други, као што видите, немају никакво разумевање. Њима је то смешно, али шта ћете када имате људе који нису у стању да запамте једно име, а шта је за њих тек онда ИТ сектор и информатичко друштво? </w:t>
      </w:r>
    </w:p>
    <w:p w:rsidR="00F45887" w:rsidRDefault="00F45887">
      <w:r>
        <w:tab/>
        <w:t xml:space="preserve">Чланица је групе „Нови лидери за Европу“ Светског економског форума и Саветодавног одбора </w:t>
      </w:r>
      <w:r w:rsidRPr="00CF49FF">
        <w:t>World Minds</w:t>
      </w:r>
      <w:r>
        <w:rPr>
          <w:lang w:val="en-US"/>
        </w:rPr>
        <w:t>,</w:t>
      </w:r>
      <w:r>
        <w:t xml:space="preserve"> који окупља најважније светске иноваторе из свих области. У Саветодавном одбору ове организације, између осталих, је и Фредерик Де Клерк, председник Јужноафричке Републике у периоду од 1989. до 1994. године. </w:t>
      </w:r>
    </w:p>
    <w:p w:rsidR="00F45887" w:rsidRDefault="00F45887">
      <w:r>
        <w:tab/>
        <w:t xml:space="preserve">Пре избора у Владу Републике Србије, била је директорка компаније „Континентал Вингс Србија“, председник Националне алијансе за локални и економски развој НАЛЕД и члан… </w:t>
      </w:r>
    </w:p>
    <w:p w:rsidR="00F45887" w:rsidRDefault="00F45887">
      <w:r>
        <w:tab/>
        <w:t>(Борислав Новаковић: Никола Петровић је тражио милион евра од Континентала за ветро-паркове. Ту седи зато што је прећутала једну од највећих афера…)</w:t>
      </w:r>
    </w:p>
    <w:p w:rsidR="00F45887" w:rsidRDefault="00F45887">
      <w:r>
        <w:tab/>
        <w:t xml:space="preserve">Секретару, ја вас молим поново дајте те медицинаре, молим вас. Позлило је човеку. </w:t>
      </w:r>
    </w:p>
    <w:p w:rsidR="00F45887" w:rsidRDefault="00F45887">
      <w:r>
        <w:tab/>
      </w:r>
      <w:r w:rsidRPr="00F32CC9">
        <w:t xml:space="preserve">ПРЕДСЕДАВАЈУЋИ: </w:t>
      </w:r>
      <w:r>
        <w:t xml:space="preserve">Посланиче, договорили смо се на почетку да користимо чињенице, а не паушалне оцене. </w:t>
      </w:r>
    </w:p>
    <w:p w:rsidR="00F45887" w:rsidRDefault="00F45887">
      <w:r>
        <w:tab/>
        <w:t xml:space="preserve">МИЛЕНКО ЈОВАНОВ: Ја верујем да би господин Новаковић волео да овде пише и да је украла Булевар, али није. То је урадио он. Тако да, ту у том смислу, заиста, ту референцу овде нико нема и још једну референцу нема, за разлику од вас, то је да не зна како изгледа са оне стране браве. Е, ту референцу такође ви имате, тако да ту референцу да сте украли Булевар и референцу да сте били са оне стране браве имате само ви. То је ваша диференција специфика, то је ваша диференција специфика, господине Новаковићу и то нико други у сали нема, мада има много лопова ту око вас, али ви сте једини били толико неинтелигентни да вас ухвате, изгледа. </w:t>
      </w:r>
    </w:p>
    <w:p w:rsidR="00F45887" w:rsidRDefault="00F45887">
      <w:r>
        <w:tab/>
        <w:t xml:space="preserve">Него, кажу да су ти ваши показали прстом на вас, а онда их ви уцењивали да вас како год знају и умеју ваде одатле, јер је јако незгодно кад се чује шкљоц, иначе ћете да опевате </w:t>
      </w:r>
      <w:r>
        <w:lastRenderedPageBreak/>
        <w:t xml:space="preserve">свашта, па сте онда на волшебан начин дошли до судије за прекршаје и избегли кривични суд, али добро. Доћи ће време једног дана, па ћемо видети шта и како. </w:t>
      </w:r>
    </w:p>
    <w:p w:rsidR="00F45887" w:rsidRDefault="00F45887">
      <w:r>
        <w:tab/>
        <w:t xml:space="preserve">Учествовала је у оснивању НАЛЕД и </w:t>
      </w:r>
      <w:r>
        <w:rPr>
          <w:lang w:val="en-US"/>
        </w:rPr>
        <w:t xml:space="preserve">PEXIM </w:t>
      </w:r>
      <w:r>
        <w:t xml:space="preserve">фондације. Члан је Управног одбора непрофитне организације </w:t>
      </w:r>
      <w:r>
        <w:rPr>
          <w:lang w:val="en-US"/>
        </w:rPr>
        <w:t>PEXIM</w:t>
      </w:r>
      <w:r>
        <w:t xml:space="preserve">, Универзитета „Кембриџ“, под условом да се врати у своју земљу и помогне њен развој и реформу. Била је ангажована у различитим америчким консултантским фирмама које су у Србији реализовале пројекте финансиране од стране Америчке агенције за међународни развој. Била је заменица директора Пројекта за развој и конкурентност Србије, експерткиња на Програму реформе локалне самоуправе у Србији и виша координаторка Програма за економски развој општине. Добитница је бројних признања за развојне пројекте на којима је радила промоцију друштвеног одговора и пословању и толеранције. </w:t>
      </w:r>
    </w:p>
    <w:p w:rsidR="00F45887" w:rsidRDefault="00F45887">
      <w:r>
        <w:tab/>
        <w:t>На седници Народне скупштине Републике Србије 28. октобра 2020. године изабрана је по други пут за председницу Владе Србије. Мандат у том сазиву Владе траје до 26. октобра 2022. године, када је по трећи пут изабрана за председницу Владе.</w:t>
      </w:r>
    </w:p>
    <w:p w:rsidR="00F45887" w:rsidRDefault="00F45887">
      <w:r>
        <w:tab/>
        <w:t xml:space="preserve">Дакле, ово је биографија Ане Брнабић. Уз све ово што сам рекао и уз посебно, ево, пошто желе још једном да поновим, околности у којима бирамо Ану Брнабић, где имамо спољни притисак на нашу земљу, који се врши перманентно због Косова и Метохије, због тога што нисмо увели санкције Руској Федерацији, због тога што се води политика председника Вучића која значи самосталну, слободну и суверену Србију, која сама доноси своје одлуке, због тога су ти притисци и имамо унутар земље људе који траже да се ти притисци појачају, да се Србија додатно ослаби, јер они у пропасти Србије виде своју шансу. </w:t>
      </w:r>
    </w:p>
    <w:p w:rsidR="00F45887" w:rsidRDefault="00F45887">
      <w:r>
        <w:tab/>
        <w:t>Мислим да тако нешто нисмо имали у историји ове земље. Никога тако отворено нисмо имали да тако ради на подривању стабилности и суверености сопствене државе, као ови људи, никада нисмо имали људе који су делили албанске лобисте, Куртијеве лобисте, дакле, да преподне раде за Куртија, а поподне за њих, па сутрадан замене смене, то никада ова земља није забележила. И у таквим околностима, у околностима у којима они сваки дан врше насиље на овај или онај начин, промовишу насиље, подржавају насиље, да су своју коалицију од „Србија против насиља“ преименовали ваљда у „насиље против Србије“, дакле, све то да би забашурили и сакрили сопствену неспособност, сопствено незнање, одсуство политичког талента, сопствену лењост да се баве странком.</w:t>
      </w:r>
    </w:p>
    <w:p w:rsidR="00F45887" w:rsidRDefault="00F45887">
      <w:r>
        <w:tab/>
        <w:t xml:space="preserve">Пазите ви ово, они се нама ругају што ми идемо у кампању од врата до врата, јер они сматрају да је кампања кад дођеш у кафић у центру Београда, ставиш ону пластичну кашичицу у уста и напишеш твит, то је кампања. Онда после кад не добију гласове – е, нама се десило ово, нама се десило оно. Не, ништа вам се није десило, ви сте нерадници, ненавикнути да радите. Не разговарате са људима, не разговарате са народом. </w:t>
      </w:r>
    </w:p>
    <w:p w:rsidR="00F45887" w:rsidRDefault="00F45887">
      <w:r>
        <w:tab/>
        <w:t xml:space="preserve">Друго, народ вас се одлично сећа било као челнике града Београда, који сте ојадили и опљачкали, било као покрајинске секретаре који су пљачкали и крали, било као локалне председнике општина који су пљачкали и крали, било као директоре Завода за изградњу града, који су пљачкали и крали. Знају вас људи, гледају вас као Алибабу и 40 разбојника и зато не гласају за вас. </w:t>
      </w:r>
      <w:r>
        <w:tab/>
      </w:r>
    </w:p>
    <w:p w:rsidR="00F45887" w:rsidRDefault="00F45887">
      <w:r>
        <w:tab/>
        <w:t>Али, у таквим тешким околностима уверени смо да је управо Ана Брнабић неко ко може да се избори и да сачува интегритет ове Скупштине, да је сачува да буде на бранику онога што је најважније у овом тренутку, а то је воља народа и политика коју је народ изабрао. То је политика председника Вучића, то је политика самосталне и слободне Србије. Живела Србија!</w:t>
      </w:r>
    </w:p>
    <w:p w:rsidR="00F45887" w:rsidRDefault="00F45887">
      <w:r>
        <w:tab/>
      </w:r>
      <w:r w:rsidRPr="00677AA5">
        <w:t xml:space="preserve">ПРЕДСЕДАВАЈУЋИ: </w:t>
      </w:r>
      <w:r>
        <w:t>Хвала.</w:t>
      </w:r>
    </w:p>
    <w:p w:rsidR="00F45887" w:rsidRDefault="00F45887">
      <w:r>
        <w:tab/>
        <w:t>(Борислав Новаковић: Реплика.)</w:t>
      </w:r>
    </w:p>
    <w:p w:rsidR="00F45887" w:rsidRDefault="00F45887">
      <w:r>
        <w:lastRenderedPageBreak/>
        <w:tab/>
        <w:t>Идемо даље са радом.</w:t>
      </w:r>
    </w:p>
    <w:p w:rsidR="00F45887" w:rsidRDefault="00F45887" w:rsidP="008550C2">
      <w:r>
        <w:tab/>
        <w:t>(Борислав Новаковић: Реплика! Поменуо ме је лично.)</w:t>
      </w:r>
    </w:p>
    <w:p w:rsidR="00F45887" w:rsidRDefault="00F45887" w:rsidP="008550C2">
      <w:r>
        <w:tab/>
        <w:t xml:space="preserve">Па, добро, али то је формално. </w:t>
      </w:r>
    </w:p>
    <w:p w:rsidR="00F45887" w:rsidRDefault="00F45887" w:rsidP="008550C2">
      <w:r>
        <w:tab/>
        <w:t>Идемо даље.</w:t>
      </w:r>
    </w:p>
    <w:p w:rsidR="00F45887" w:rsidRDefault="00F45887" w:rsidP="008550C2">
      <w:r>
        <w:tab/>
        <w:t>Молим посланичке групе, уколико то већ нису учиниле, да одмах поднесу пријаве за реч са редоследом народних посланика.</w:t>
      </w:r>
    </w:p>
    <w:p w:rsidR="00F45887" w:rsidRDefault="00F45887" w:rsidP="008550C2">
      <w:r>
        <w:tab/>
        <w:t>Сагласно члану 9. став 4. Пословника Народне скупштине, отварам претрес о Предлогу кандидата за председника Народне скупштине.</w:t>
      </w:r>
    </w:p>
    <w:p w:rsidR="00F45887" w:rsidRDefault="00F45887" w:rsidP="008550C2">
      <w:r>
        <w:tab/>
        <w:t>Да ли председници, односно представници посланичких група желе реч?</w:t>
      </w:r>
    </w:p>
    <w:p w:rsidR="00F45887" w:rsidRDefault="00F45887" w:rsidP="008550C2">
      <w:r>
        <w:tab/>
        <w:t>Дајем реч посланику Александру Јовановићу.</w:t>
      </w:r>
    </w:p>
    <w:p w:rsidR="00F45887" w:rsidRDefault="00F45887" w:rsidP="008550C2">
      <w:r>
        <w:tab/>
        <w:t>АЛЕКСАНДАР ЈОВАНОВИЋ: Председавајући, осим што кршите закон…</w:t>
      </w:r>
    </w:p>
    <w:p w:rsidR="00F45887" w:rsidRDefault="00F45887" w:rsidP="008550C2">
      <w:r>
        <w:tab/>
        <w:t>Председавајући, јесам ли добио реч? Знате ли ви зашто сте овде? Ви сте овде да поштујете закон, да спроведете ову процедуру да се конституише коначно ова Скупштина, за коју нисте способни да је конституишете данима, а не да кршите Пословник.</w:t>
      </w:r>
    </w:p>
    <w:p w:rsidR="00F45887" w:rsidRDefault="00F45887" w:rsidP="008550C2">
      <w:r>
        <w:tab/>
        <w:t>Пошто сам добио реч, ево сад мало на тему ко је овде издајник, ко је патриота, ко је фашиста.</w:t>
      </w:r>
    </w:p>
    <w:p w:rsidR="00F45887" w:rsidRDefault="00F45887" w:rsidP="008550C2">
      <w:r>
        <w:tab/>
        <w:t xml:space="preserve">Господине Ракићу, ви сте до јуче били председник Српске листе. Драго ми је што сте овде. Ја ћу да вам прочитам један документ на који сте ви, то је заклетва републике Косово, на који сте се ви заклели. Ево га овде. То је заклетва самосталној републици Косово. То је оно на шта сте ви заклели и сви они који сте били на тој Српској листи. </w:t>
      </w:r>
    </w:p>
    <w:p w:rsidR="00F45887" w:rsidRDefault="00F45887" w:rsidP="008550C2">
      <w:r>
        <w:tab/>
        <w:t xml:space="preserve">Ево како она гласи. Каже – ја, посланик републике Косово, заклињем се да ћу часно и праведно вршити своју дужност и достојанствено представљати народ, да ћу радити у интересу Косова и свих његових држављана, да ћу радити на заштити и поштовању уставности и законитости, на заштити суверенитета територијалне целовитости и интегритета Косова. Ево га, на то сте се ви заклели, и гаранцији људских права и слобода у складу са законима Косова. </w:t>
      </w:r>
    </w:p>
    <w:p w:rsidR="00F45887" w:rsidRDefault="00F45887">
      <w:r>
        <w:tab/>
        <w:t xml:space="preserve">Ко је издајник, господине Ракићу? Ко се заклео Куртију на слободну, самосталну државу Косово? Ко? Ви или ја? Шта ме гледате? Није вам јасно. </w:t>
      </w:r>
    </w:p>
    <w:p w:rsidR="00F45887" w:rsidRDefault="00F45887">
      <w:r>
        <w:tab/>
        <w:t xml:space="preserve">Ајмо још мало на тему ко је издајник, ко није. Да ли препознајете, молим редитеља, тако је, хвала, ову двојицу господина овде који седе? Овај један је онај који нам је срушио Генералштаб водећи НАТО алијансу и побио на хиљаде људи на овој земљи. Његово име је Бил Клинтон, а овај овде поред њега, јел га познајете? То је овај који за вас каже да сте без њега нико и ништа, што је апсолутно тачно, јер без њега сте нуле, а богами и са њим. Значи, то је онај који је бомбардовао Србију 1999. године. Његово име је Бил Клинтон. </w:t>
      </w:r>
    </w:p>
    <w:p w:rsidR="00F45887" w:rsidRDefault="00F45887">
      <w:r>
        <w:tab/>
        <w:t>Идемо даље, да видимо ко је још овде патриота, а ко издајник. Двадесет и четврти март 2018. година, Арена, опа батице, Герхард Шредер позван је од стране Александра Вучића, молим, тако је редитељу, хвала, да се види лепо, и Томислава Николића, комшије Ане Брнабић горе на Дедињу, обоје живе по вилама, да на дан бомбардовања доведете Герхарда Шредера, патриоте, државотворци, ви који друге прозивате да су фашисти, издајници, то сте ви радили. Погледајте добро.</w:t>
      </w:r>
    </w:p>
    <w:p w:rsidR="00F45887" w:rsidRDefault="00F45887">
      <w:r>
        <w:tab/>
        <w:t xml:space="preserve">Е сад има један следећи патриотски акт, само мало. Ево га овај лепотан на слици. Препознајете га од раније, грађани, молим редитеља да пусти ово у кадар, хвала редитељу, овај лепотан овде, министар грађевинарства, Горан Весић је потписао један такође патриотски акт – да се америчким офшор компанијама уступи Генералштаб. Пазите, тамо где су гинули људи. Шта ме гледате, патриоте? Има, има. Тамо где су гинули људи 1999. године поклањате, пазите, поклањате земљу у сред Београда америчким офшор компанијама, а тај посао води особа са слике, са рачуновођом Александра Вучића, наравно, овим Синишом Малим. </w:t>
      </w:r>
    </w:p>
    <w:p w:rsidR="00F45887" w:rsidRDefault="00F45887">
      <w:r>
        <w:lastRenderedPageBreak/>
        <w:tab/>
        <w:t xml:space="preserve">Ово је Гренел, Ричард  Гренел, молим редитеља, ако није проблем, да грађани, хвала, господине редитељу, Србије виде све, Ричард Гренел и Синиша Мали су договорили да поклоните Генералштаб и на том месту где су гинули људи, месту које је под заштитом државе, јер је културно добро, саградите луксузан хотел. Тај луксузан хотел, након што смо обелоданили овај документ, где лепо стоји да је лепотан, додај ми лепотана, молим те, Данијела, Горан Весић, ево га лепотан, видите како је леп, скупоцено одело, потписао Меморандум о споразумевању са фирмом Кушнер да се поклони Генералштаб, да се то сруши. Пазите, продајете, поклањате српску земљу у центру Београда. Прво се заклињете Аљбину Куртију на његов устав, па онда доводите Герхарда Шредера у пуну Арену, па онда са Клинтоном и ви ћете нас да називате издајницима. </w:t>
      </w:r>
    </w:p>
    <w:p w:rsidR="00F45887" w:rsidRDefault="00F45887">
      <w:r>
        <w:tab/>
        <w:t xml:space="preserve">Да се вратим на овај документ. Значи, сада вас питам – ко је за то да се, питам све народне посланике, Генералштаб поклони двема америчким офшор компанијама, нека дигне руку. Да поновим још једном можда неко није добро чуо – ко је за да се место где је 1999. године срушен Генералштаб, где су гинули људи, Александар Вучић и Горан Весић поклоне америчким офшор компанијама и да се изгради хотел? Још једном питам – ко је за, нека дигне руку. </w:t>
      </w:r>
    </w:p>
    <w:p w:rsidR="00F45887" w:rsidRDefault="00F45887">
      <w:r>
        <w:tab/>
        <w:t xml:space="preserve">Молим председавајућег да констатујем да су сви против, да нико није за, а да ли је баш тако, то ћемо да видимо, с обзиром да лепотан Горан Весић у скупоценом оделу каже – ми смо се већ све договорили, а то потврђује овај зет од Доналда Трампа Кушнер, такође и Гренел, да сте се већ све договорили. Чију ви то земљу поклањате? Госпођо Брнабић, Горане Весићу, запамтите добро, неко ће за све ово што сте радили у протеклих 12 година морати да робија. Будите сигурни у то. Када би се у овој тренутку спровели закони, пола Владе, ако не и цела министарства, државна управа, били би у затвору. Ово је правна држава и мораћете да осетите то шта изгледа, како изгледа држава у којој влада закон. Услов за то је да престанете да крадете и да пљачкате, што никад нећете. Услов за то је да дође до промене власти, а питање како се то ради, такође зависи од нас. Ако смо ми фашисти, а ви доводите Шредера, Клинтона на дан бомбардовања, а ви поклањате Генералштаб, а Рио Тинту дадосте неке дозволе, а не знамо ни шта се договорила Брнабић са њима у Лондону, појма немамо, као и са Гренелом итд, а где стоји да наш народ, нашег сељака који нас храни треба да протерате са њихових њива. Ви сте први у историји на челу са вашим фараоном, оног кога уважавате, коме је пало на памет да српског сељака протерује са његове њиве. </w:t>
      </w:r>
    </w:p>
    <w:p w:rsidR="00F45887" w:rsidRDefault="00F45887">
      <w:r>
        <w:tab/>
        <w:t>Неће бити први пут да Еколошки устанак спречава овакве злочиначке, издајничке пројекте. Позивам све грађане Београда, све грађане Србије, хајде да видимо како ћете ви да рушите Генералштаб. Хајде да видим шта чекате, што се не појависте горе са механизацијом? Чега се плашите кад сте толико моћни? Што сте обуставили тај пројекат, госпођо Брнабић, па онда кукате сваки дан како је то наша развојна шанса?</w:t>
      </w:r>
    </w:p>
    <w:p w:rsidR="00F45887" w:rsidRDefault="00F45887">
      <w:r>
        <w:tab/>
        <w:t xml:space="preserve">Још једна ствар за вас, госпођо Брнабић, прошли сазив почео је пљачком, крађом, овде влада клептоманија. Где је 38.000 потписа грађана који су на почетку претпрошлог сазива прикупили потписе да се у овој Скупштини расправља о забрани експлоатације литијума? Где су потписи, господо из секретаријата? Ви сте, бре, лоповчине једне најобичније. То сте ви. Клептомани, лопови који ће продати све што може да донесе лову да би се лепо живело по Дедињу. </w:t>
      </w:r>
    </w:p>
    <w:p w:rsidR="00F45887" w:rsidRDefault="00F45887">
      <w:r>
        <w:tab/>
        <w:t xml:space="preserve">За вас, Горане Ракићу, реците ми само – да ли сте се ви заклели на ово или нисте, на устав Аљбина Куртија, јесте или нисте? Хвала лепо. Грађани Србије, главу горе, морамо да идемо даље. Услов за то је да се ове лоповчине, издајници српског народа једном за сва времена склоне одавде. Хвала. </w:t>
      </w:r>
    </w:p>
    <w:p w:rsidR="00F45887" w:rsidRDefault="00F45887">
      <w:r>
        <w:tab/>
      </w:r>
      <w:r w:rsidRPr="0002604A">
        <w:t xml:space="preserve">ПРЕДСЕДАВАЈУЋИ: </w:t>
      </w:r>
      <w:r>
        <w:t xml:space="preserve">Реч има Горан Ракић. </w:t>
      </w:r>
    </w:p>
    <w:p w:rsidR="00F45887" w:rsidRDefault="00F45887">
      <w:r>
        <w:lastRenderedPageBreak/>
        <w:tab/>
        <w:t>(Борислав Новаковић: Дајте ми реплику. Зашто ми не дате право на реплику? Поменуо ме је три пута.)</w:t>
      </w:r>
    </w:p>
    <w:p w:rsidR="00F45887" w:rsidRDefault="00F45887">
      <w:r>
        <w:tab/>
        <w:t xml:space="preserve">Ја одлучујем и даћу вам касније, треба да оценим прво. </w:t>
      </w:r>
    </w:p>
    <w:p w:rsidR="00F45887" w:rsidRDefault="00F45887">
      <w:r>
        <w:tab/>
        <w:t xml:space="preserve">ГОРАН РАКИЋ: Поштовани председавајући, уважени посланици Републике Србије, срам те било, господине посланиче, јер прочитавши ту заклетву просули сте пуну кофу, да не кажем чега овде у Скупштини. Очигледно имате дијареју, менталну дијареју, господине Ћуто. </w:t>
      </w:r>
    </w:p>
    <w:p w:rsidR="00F45887" w:rsidRDefault="00F45887">
      <w:r>
        <w:tab/>
        <w:t>Ја никада нисам био посланик у Скупштини Косова. Никада нисам био посланик, полагао сам заклетву пред српским народом. Никада нисам био посланик. Пред српским народом сам полагао заклетву, народом који ме је бирао на директним изборима. Полагао сам заклетву пред посланицима „Српске листе“. Ви одлично знате, а ово ћу да кажем да би грађани Србије боље разумели, одлично знате да ме никада Курти није бирао за министра, он је изабрао свог министра. Тај министар није Ракић него Рашић и то је ваш човек, ваш пријатељ Рашић, а не Ракић. Рашић је тренутно у Куртијевој Влади, а не Ракић.</w:t>
      </w:r>
    </w:p>
    <w:p w:rsidR="00F45887" w:rsidRDefault="00F45887">
      <w:r>
        <w:tab/>
        <w:t>Још једном ћу поновити, никада нисам био посланик, био сам три мандата градоначелник Северне Митровице, Косовске Митровице. Пре него што било шта кажете прво се мало распитајте.</w:t>
      </w:r>
    </w:p>
    <w:p w:rsidR="00F45887" w:rsidRDefault="00F45887">
      <w:r>
        <w:tab/>
        <w:t>Значи, пред српским народном, пред српским народном заклећу се и овде и у Приштини и у Вашингтону и Берлину и у Лондону и свугде и нећу бити као ви да нисте хтели јуче чак ни да обележите погром управо не само да се не би замерили вашим послодавцима, тј. дипломатама из Брисела, већ да се не би замерили дипломатској Бриселској администрацији. Срам вас било.</w:t>
      </w:r>
    </w:p>
    <w:p w:rsidR="00F45887" w:rsidRDefault="00F45887">
      <w:r>
        <w:tab/>
        <w:t xml:space="preserve"> Сада ћу вам још нешто рећи, једино што знате овде да радите, једино што знате да радите то је да дижете прашину, да дижете прашину овде у Народној скупштини. Водећи се оном народном „да се за добрим коњем прашина диже“ и морам да вам признам да сте у праву, „за добрим коњем се прашина диже“, али немојте да заборавите када се прашина слегне коњ остаје коњ. Хвала вам пуно.</w:t>
      </w:r>
    </w:p>
    <w:p w:rsidR="00F45887" w:rsidRDefault="00F45887">
      <w:r>
        <w:tab/>
      </w:r>
      <w:r w:rsidRPr="00FE7493">
        <w:t>ПРЕДСЕДАВАЈУЋ</w:t>
      </w:r>
      <w:r>
        <w:t>И</w:t>
      </w:r>
      <w:r w:rsidRPr="000064A8">
        <w:t xml:space="preserve">: </w:t>
      </w:r>
      <w:r>
        <w:t>Дајем реч посланику, Владимиру Орлићу.</w:t>
      </w:r>
    </w:p>
    <w:p w:rsidR="00F45887" w:rsidRDefault="00F45887">
      <w:r>
        <w:tab/>
        <w:t>(Борислав Новаковић: Реплика.)</w:t>
      </w:r>
    </w:p>
    <w:p w:rsidR="00F45887" w:rsidRDefault="00F45887">
      <w:r>
        <w:tab/>
        <w:t>ВЛАДИМИР ОРЛИЋ: Мало стрпљења за та два минута када сте већ сами тражили.</w:t>
      </w:r>
    </w:p>
    <w:p w:rsidR="00F45887" w:rsidRDefault="00F45887">
      <w:r>
        <w:tab/>
        <w:t>Чули сте сви грађани Србије онолико колико је то могло да се разазна и разуме у оном фрфљању и мумлању малопре, помињале су се и неке озбиљне ствари које треба да рашчистимо. Када неко овде каже некоме да је лопов, лоповчина и да је реч о крађи, да ли знате ко је то малопре рекао док се онако лелујао из последње клупе? Рекли су нам лопови по сопственом признању. Дакле они који су сами за себе и своје окружење рекли да су лопови.</w:t>
      </w:r>
    </w:p>
    <w:p w:rsidR="00F45887" w:rsidRDefault="00F45887">
      <w:r>
        <w:tab/>
        <w:t>Слушајте сада ово, можда вас подсети на нечије речи: „Зеленовићу, како вас бре није срамота? Зашто нам украдосте станицу?“ Када су њему његови украли „Фејсбук“ онда је лепо објаснио ко су лопови и лопуже, то су они сами. Он и ови који седе око њега.</w:t>
      </w:r>
    </w:p>
    <w:p w:rsidR="00F45887" w:rsidRDefault="00F45887">
      <w:r>
        <w:tab/>
        <w:t xml:space="preserve"> Поменуо је неки „Еколошки устанак“. У то време је онако енергично због те крађе реаговао његов „Еколошки устанак“ и поставио питање, кажу: „Замислите оне које су у стању да украду „Фејсбук“ страну од 75.000 пратилаца, свака част, шта је он способан сутра да уради када дође на власт? Колико је само тај у стању да краде и пљачка?“</w:t>
      </w:r>
    </w:p>
    <w:p w:rsidR="00F45887" w:rsidRDefault="00F45887">
      <w:r>
        <w:tab/>
        <w:t>Дакле, лопове по сопственом признању, ми смо већ видели на том неделу. Један је, а није сада ту, отишао је, ваљда му је нешто позлило да вас слуша, 619 милиона евра натрпао у сопствене џепове у време када је био на власти захваљујући тој власти и само од власти. Ви, сами не знате шта сте узели и колико сте узели, овом народу узели, тако да ви некога да назовете лоповом већ је неукусно.</w:t>
      </w:r>
    </w:p>
    <w:p w:rsidR="00F45887" w:rsidRDefault="00F45887">
      <w:r>
        <w:lastRenderedPageBreak/>
        <w:tab/>
        <w:t xml:space="preserve">Али, оно друго важније, с којим правом ви данас говорите о српским жртвама, о томе како нам је народ страдао? Ви, који сте овај дан почели најодвратнијим могућим непоштовањем према тим жртвама у дану када смо ми минут ћутања држали? Ви сте овде дивљали, ви сте овде вриштали, ви сте користили ову салу да се обрачунавате са Александром Вучићем и државом Србијом, а нисте хтели ни јуче ни данас нити смете било када да једну једину реч кажете о Аљбину Куртију, о терористима УЧК и осталима који су нам народ убијали. </w:t>
      </w:r>
    </w:p>
    <w:p w:rsidR="00F45887" w:rsidRDefault="00F45887">
      <w:r>
        <w:tab/>
        <w:t>Зашто не смете? Ево зашто, да вам не замери ваша Виола фон Крамон код које сте сви заједно ишли, да кидишете на своју земљу, да кидишете на човека који је води. Додуше не сви, овај што је малопре говорио њега нису повели, биће господине председавајући да су имали дојаву да је на улазу у Европски парламент постављен алкотест.</w:t>
      </w:r>
    </w:p>
    <w:p w:rsidR="00F45887" w:rsidRDefault="00F45887" w:rsidP="00350EC9">
      <w:r>
        <w:tab/>
        <w:t>ПРЕДСЕДАВАЈУЋИ: Реч има Ана Брнабић, реплика.</w:t>
      </w:r>
    </w:p>
    <w:p w:rsidR="00F45887" w:rsidRDefault="00F45887" w:rsidP="00350EC9">
      <w:r>
        <w:tab/>
        <w:t>(Борислав Новаковић: Реплика. Да ли ћу добити право на реплику?)</w:t>
      </w:r>
    </w:p>
    <w:p w:rsidR="00F45887" w:rsidRDefault="00F45887" w:rsidP="00350EC9">
      <w:r>
        <w:tab/>
        <w:t>АНА БРНАБИЋ: Хвала.</w:t>
      </w:r>
    </w:p>
    <w:p w:rsidR="00F45887" w:rsidRDefault="00F45887" w:rsidP="00350EC9">
      <w:r>
        <w:tab/>
        <w:t>Причате о људима и опет, поштовани грађани Републике Србије, можете да видите како изгледа та њихова Србија против насиља. Овако изгледа ваљда ненасилна, овако изгледа толерантна и пристојна Србија. Само силеџије и само насилници и само тако сваки дан и сваку седницу.</w:t>
      </w:r>
    </w:p>
    <w:p w:rsidR="00F45887" w:rsidRDefault="00F45887" w:rsidP="00350EC9">
      <w:r>
        <w:tab/>
        <w:t>Устане човек, њихов народни посланик и каже све најгоре о Србима са Косова и Метохије, све најгоре о Србима са Косова и Метохије, људима који тамо сваки дан живе.</w:t>
      </w:r>
    </w:p>
    <w:p w:rsidR="00F45887" w:rsidRDefault="00F45887" w:rsidP="00350EC9">
      <w:r>
        <w:tab/>
        <w:t>(Борислав Новаковић: Три пута сам споменут. Зашто ми не дате реч?)</w:t>
      </w:r>
    </w:p>
    <w:p w:rsidR="00F45887" w:rsidRDefault="00F45887" w:rsidP="00350EC9">
      <w:r>
        <w:tab/>
        <w:t>ПРЕДСЕДАВАЈУЋИ: Вратите се на своје место, решићемо то. Вратите се на своје место. Чекајте, није вам ту место, вратите се на своје место.</w:t>
      </w:r>
    </w:p>
    <w:p w:rsidR="00F45887" w:rsidRDefault="00F45887" w:rsidP="00350EC9">
      <w:r>
        <w:tab/>
        <w:t>АНА БРНАБИЋ: Сваки дан подносе терор Аљбина Куртија.  Сваки дан се боре за опстанак. Ти људи у проценту од 90% гласају за Александра Вучића.</w:t>
      </w:r>
    </w:p>
    <w:p w:rsidR="00F45887" w:rsidRDefault="00F45887" w:rsidP="00350EC9">
      <w:r>
        <w:tab/>
        <w:t>(Борислав Новаковић: Дајте ми реплику.)</w:t>
      </w:r>
    </w:p>
    <w:p w:rsidR="00F45887" w:rsidRDefault="00F45887" w:rsidP="00350EC9">
      <w:r>
        <w:tab/>
        <w:t>ПРЕДСЕДАВАЈУЋИ: Хоћу, али вратите се на место па да уредимо ствар.</w:t>
      </w:r>
    </w:p>
    <w:p w:rsidR="00F45887" w:rsidRDefault="00F45887" w:rsidP="00350EC9">
      <w:r>
        <w:tab/>
        <w:t>АНА БРНАБИЋ: Ти људи пређу административну линију и дођу са својим породицама да гласају за листу "Александар Вучић - Србија не сме да стане".</w:t>
      </w:r>
    </w:p>
    <w:p w:rsidR="00F45887" w:rsidRDefault="00F45887" w:rsidP="00350EC9">
      <w:r>
        <w:tab/>
        <w:t>(Борислав Новаковић: Споменут сам три пута.)</w:t>
      </w:r>
    </w:p>
    <w:p w:rsidR="00F45887" w:rsidRDefault="00F45887" w:rsidP="00350EC9">
      <w:r>
        <w:tab/>
        <w:t>ПРЕДСЕДАВАЈУЋИ: Знам, али није мени лако када вичете. Шта тражите ту? Идите на своје место.</w:t>
      </w:r>
    </w:p>
    <w:p w:rsidR="00F45887" w:rsidRDefault="00F45887" w:rsidP="00350EC9">
      <w:r>
        <w:tab/>
        <w:t xml:space="preserve">АНА БРНАБИЋ: Ви имате образ, ви који ни једном једином речју нисте осудили погром над Србима на Косову и Метохији, уопште да кажете нешто о Србима. Ово је ваше огледало. </w:t>
      </w:r>
    </w:p>
    <w:p w:rsidR="00F45887" w:rsidRDefault="00F45887" w:rsidP="00350EC9">
      <w:r>
        <w:tab/>
        <w:t>Ово је декларација коју је потписала ваша странка. Ово је декларација коју је потписала "Србија против насиља", поштоване даме и господо, поштовани грађани Републике Србије. Ово је декларација коју је потписала "Србија против насиља". Потпис њихов, потпис Аљбина Куртија да Косово хитно постане члан ЕУ. Хитно. Не Србија, него независно Косово.</w:t>
      </w:r>
    </w:p>
    <w:p w:rsidR="00F45887" w:rsidRDefault="00F45887" w:rsidP="00350EC9">
      <w:r>
        <w:tab/>
        <w:t>Због тога не смете да кажете ни једну једину реч о погрому над српским народом зато што ће се наљутити жена, наљутиће се Виола фон Крамон, наљутиће се Тонино Пицула. Ви сте независно Косово већ признали и зато вас они подржавају да дођете на власт. Овде то стоји црно на бело. Стоји ваш потпис и стоји потпис Аљбина Куртија. Имате право, себи дозволите да нешто кажете о Србима на Косову и Метохији, ви који сте све најлепше рекли о Аљбину Куртију, ви који је свако од вас појединачно рекао да би волели да виде Аљбина Куртија и човека као што је Аљбин Курти на челу Републике Србије. Ви се усуђујете да нешто кажете? Толико о томе.</w:t>
      </w:r>
    </w:p>
    <w:p w:rsidR="00F45887" w:rsidRDefault="00F45887" w:rsidP="00350EC9">
      <w:r>
        <w:lastRenderedPageBreak/>
        <w:tab/>
        <w:t>(Борислав Новаковић: Реплика.)</w:t>
      </w:r>
    </w:p>
    <w:p w:rsidR="00F45887" w:rsidRDefault="00F45887" w:rsidP="00350EC9">
      <w:r>
        <w:tab/>
        <w:t>(Мариника Тепић: Пословник.)</w:t>
      </w:r>
    </w:p>
    <w:p w:rsidR="00F45887" w:rsidRDefault="00F45887" w:rsidP="00350EC9">
      <w:r>
        <w:tab/>
        <w:t xml:space="preserve">ПРЕДСЕДАВАЈУЋИ: После њега. </w:t>
      </w:r>
    </w:p>
    <w:p w:rsidR="00F45887" w:rsidRDefault="00F45887" w:rsidP="00350EC9">
      <w:r>
        <w:tab/>
        <w:t>Реч има Маријан Ристичевић, народни посланик. Гледам систем. Добићете повреду Пословника после њега.</w:t>
      </w:r>
    </w:p>
    <w:p w:rsidR="00F45887" w:rsidRDefault="00F45887" w:rsidP="00350EC9">
      <w:r>
        <w:tab/>
        <w:t>МАРИЈАН РИСТИЧЕВИЋ: Вратите ми време, ови галаме.</w:t>
      </w:r>
    </w:p>
    <w:p w:rsidR="00F45887" w:rsidRPr="00B80A2F" w:rsidRDefault="00F45887" w:rsidP="00350EC9">
      <w:r>
        <w:tab/>
        <w:t>Даме и господо народни посланици, пре свега драги наши гледаоци, ви који гледате, ви који морате да гледате ово преко што ја видим, ја мислим да неке од њих треба носити у кавезу, али Боже мој.</w:t>
      </w:r>
    </w:p>
    <w:p w:rsidR="00F45887" w:rsidRDefault="00F45887">
      <w:r>
        <w:tab/>
        <w:t>Господине председавајући, испред овог вашег стола имате Устав из 1835. године. У том Уставу пише ко може да буде депутат. Једна од особина каже треба да буду најразумнији. Да ли ови вама личе на те најразумније, а ја мислим да неразумнима не можемо да објаснимо да су неразумни. Да се то може они не би ни били неразумни.</w:t>
      </w:r>
    </w:p>
    <w:p w:rsidR="00F45887" w:rsidRDefault="00F45887">
      <w:r>
        <w:tab/>
        <w:t>Даме и господо, ја не знам зашто претходни говорник овлашћени из посланичке групе није у Драјзеровој. Дакле, он уместо у Драјзеровој да се лечи од алкохола, он у Скупштини. Преко пута пијан Ћута, кнедле гута, очима колута.</w:t>
      </w:r>
    </w:p>
    <w:p w:rsidR="00F45887" w:rsidRDefault="00F45887">
      <w:r>
        <w:tab/>
        <w:t xml:space="preserve">Даме и господо, ово је његов Шредер, заборавио је само нешто. Ова слика је од пре него што је Александар Вучић постао председник Владе. Ово је слика из доба владавине његовог риђег господара чији је он постао дворски слуга. Ово су слике из тог времена. Ово је Борис Тадић са Шредером. Дакле, они су га ослободили одговорности, они су га легитимисали. Ма ви мислите да пијанци и деца не лажу, али ти лажеш. </w:t>
      </w:r>
    </w:p>
    <w:p w:rsidR="00F45887" w:rsidRDefault="00F45887">
      <w:r>
        <w:tab/>
        <w:t xml:space="preserve">Даме и господо, овде су са Ружицом Ђинђић Шредера ни мање ни више већ одвели у цркву, у цркву сте га водили, а сада приговарате зашто смо ми добри са особом коју сте ви легитимисали. </w:t>
      </w:r>
    </w:p>
    <w:p w:rsidR="00F45887" w:rsidRDefault="00F45887">
      <w:r>
        <w:tab/>
        <w:t xml:space="preserve">Даме и господо народни посланици, држава је сложен и дуго прављен производ. Држава је заједница људи. Држава није власник народа. Народ је власник државе и народ на изборима одлучује коме ће своју имовину поверити. </w:t>
      </w:r>
    </w:p>
    <w:p w:rsidR="00F45887" w:rsidRDefault="00F45887">
      <w:r>
        <w:tab/>
        <w:t xml:space="preserve">Очигледно је, а народ то добро види, да њима то никако не може да поверите. Постојала су два периода, даме и господо, у новијој историји ове државе. </w:t>
      </w:r>
    </w:p>
    <w:p w:rsidR="00F45887" w:rsidRDefault="00F45887">
      <w:r>
        <w:tab/>
        <w:t xml:space="preserve">Ево га опет пијан Ћута очима колута, кнедле гута. </w:t>
      </w:r>
    </w:p>
    <w:p w:rsidR="00F45887" w:rsidRDefault="00F45887">
      <w:r>
        <w:tab/>
        <w:t xml:space="preserve">Постојала су два периода. У једном периоду, имам ја своје фотографије, даме и господо, у једном периоду од 90-их споља су нас угрожавали. Угрожавали су наше националне интересе, отимали нам територију и уводили санкције. </w:t>
      </w:r>
    </w:p>
    <w:p w:rsidR="00F45887" w:rsidRDefault="00F45887">
      <w:r>
        <w:tab/>
        <w:t>Даме и господо, а 2000. године, дошли су ови или ови који су са онима, Ђиласом и екипом, који су 2000. године вршили власт. Док су нас ови 90-их година споља угрожавали, отимали територију, 2000. година ови су нас поткрадали, боље рећи крали. Шта се десило у протеклих неколико година? Удружили су се они који су нас 90-те године угрожавали и удружили се са овима који су нас 2000. године поткрадали. Исте су жеље оних који су нас 90-те године угрожавали, поново би да угрозе наше виталне националне интересе, а ови што су нас поткрадали 2000. године, они би допустили да се то нама деси под условом да ето они врше власт и наставе јуриш на џепове наших грађана.</w:t>
      </w:r>
    </w:p>
    <w:p w:rsidR="00F45887" w:rsidRDefault="00F45887">
      <w:r>
        <w:tab/>
        <w:t xml:space="preserve">Даме и господо, Србију не могу срушити споља ако им неко не помогне изнутра. Колико ја видим ови споља су и те како вољни. </w:t>
      </w:r>
    </w:p>
    <w:p w:rsidR="00F45887" w:rsidRDefault="00F45887">
      <w:r>
        <w:tab/>
        <w:t xml:space="preserve">Да вас подсетим да је Недићева влада била окупациона. Недић је пристао да буде окупатор у својој земљи, али окупација је већ била извршена. Дакле, силом прилике неко је морао да буде председник Владе. У тој окупираној држави Недић је пристао да буде, и жигосан је као издајник, а ја вас питам - како да жигошемо оне које су сада тражили окупацију? Тражење међународне истраге, тражење окупације, то је нарушавање </w:t>
      </w:r>
      <w:r>
        <w:lastRenderedPageBreak/>
        <w:t xml:space="preserve">независности, то је кривично дело из члана 305. за који је предвиђено 15 година затвора. Да сам вам ја мало више власт, сви би ви мени ишли на тих 15 година јер суштински угрожавате независност Републике Србије. </w:t>
      </w:r>
    </w:p>
    <w:p w:rsidR="00F45887" w:rsidRDefault="00F45887">
      <w:r>
        <w:tab/>
        <w:t xml:space="preserve">Даме и господо народни посланици, Његош је рекао – не бојим се ја вражијег скота ма да га је ко на гори листа, ја се бојим зло домаћега. Вероватно је човек био видовит и предвидео шта се све може десити у нашем народу. </w:t>
      </w:r>
    </w:p>
    <w:p w:rsidR="00F45887" w:rsidRDefault="00F45887">
      <w:r>
        <w:tab/>
        <w:t xml:space="preserve">Даме и господо, ми данас имамо њихову представу. Они говоре о крађи избора. Ја знам једног лопова који је крао изборе. Хоћете да вам кажем ко је тај лопов који је крао изборе? Лопов који краде изборе, краде мандате, јел тако? Ја знам једног риђег господара на чијем двору сте сви ви сада. Ја знам тог риђег господара који је, где је Булатовић, покрао, преварио Булатовића за странку. Ево нека вам он каже. Узео је странку од Булатовића и преварио га, али истовремено без обзира што није на изборима освојио мандате, формирао је овде посланички клуб од пет народних посланика за кога је потребно 70 хиљада гласова добити на изборима и зато вас питам – ко је засигурно био крадљивац гласова? То је био ваш риђи господар и то господин Булатовић може да потврди. Њега је преварио за странку, а посланике је преко своје Н1 и Нове С телевизије на одређени начин приморао да буду видљиви, да буду са њим на његовом двору и они су пристали на ту крађу која је по посланику тешка 14 хиљада. </w:t>
      </w:r>
    </w:p>
    <w:p w:rsidR="00F45887" w:rsidRDefault="00F45887">
      <w:r>
        <w:tab/>
        <w:t xml:space="preserve">Да ли се варам или не? Тамо се смеје овај бечки дечак са оног Хора бечких дечака. Он се смеје. Он се смеје и када је овај говорио о издаји, а да питамо ко је то у фебруару месецу 2008. године ишао у Америчку амбасаду и тражио да Албанци само пролонгирају проглашење независности до другог круга избора да Тадић буде изабран и том приликом говорио како је Америка светионик демократије? Сада је овде у Београдској скупштини променио странке, променио је пребивалиште, Бога оца је променио, још само пол није променио, не би ме изненадило и да то уради. </w:t>
      </w:r>
    </w:p>
    <w:p w:rsidR="00F45887" w:rsidRDefault="00F45887">
      <w:r>
        <w:tab/>
        <w:t xml:space="preserve">То су они и они нам причају о крађи избора. Ја знам ко је покрао гласове. То сам вам рекао, а надам се да ће и господин Булатовић на одређени начин то потврдити. </w:t>
      </w:r>
    </w:p>
    <w:p w:rsidR="00F45887" w:rsidRDefault="00F45887">
      <w:r>
        <w:tab/>
        <w:t>Ви сте говорили да пијани Ћута је био дремао, сада је и те како активан.</w:t>
      </w:r>
    </w:p>
    <w:p w:rsidR="00F45887" w:rsidRDefault="00F45887">
      <w:r>
        <w:tab/>
        <w:t>Даме и господо, имамо Титовог гонича, Владету Јанковића. Каже – наложио је студију изводљивости рушења, пребацивања споменика Стефану Немањи. Па ви оснивача малтене српске државе ви желите да баците у Маринкову бару и онда се изненађујете.</w:t>
      </w:r>
    </w:p>
    <w:p w:rsidR="00F45887" w:rsidRDefault="00F45887">
      <w:r>
        <w:tab/>
        <w:t xml:space="preserve">Недић, о коме сам говорио, Недић је био окупациони председник Владе, али је спашавао Србе преко Дрине. То су чињенице. Спасио је на хиљаде, на десетине хиљада Срба преко Дрине, а овај тамо генерал који није паметан ни после битке, он тражи да Срби немају право на гласају. Не само он. Тражи да Срби и Републике Српске и БиХ, држављани Босне немају право да гласају у Србији. Ево шта каже он, шта каже још Понош, да не кажем, каже да су Срби у Сребреници починили геноцид. То каже генерал који није паметан ни после битке. </w:t>
      </w:r>
    </w:p>
    <w:p w:rsidR="00F45887" w:rsidRDefault="00F45887">
      <w:r>
        <w:tab/>
        <w:t>Шта каже госпођа носиља изборне листе? Шта каже госпођа носиља? Каже – захтевам резолуцију да се осуди геноцид који су извршили Срби у Сребреници. То сте ви. То је ваше. Ја сам само огледало које вам показује ваше ружно лице. Договор око Косова итд.</w:t>
      </w:r>
    </w:p>
    <w:p w:rsidR="00F45887" w:rsidRDefault="00F45887">
      <w:r>
        <w:tab/>
        <w:t>Није за мене Ћута страни плаћеник. Није Ћута страни плаћеник. Не није, он је шиптарски плаћеник. Овде је признао да од Хатија Абазија, посланика Самоопредељења, је добио новац. Он није страни плаћеник. За мене су шиптари са Косова унутрашње питање Србије и за зато није страни, већ само шиптарски плаћеник.</w:t>
      </w:r>
    </w:p>
    <w:p w:rsidR="00F45887" w:rsidRDefault="00F45887">
      <w:r>
        <w:tab/>
        <w:t xml:space="preserve">Даме и господо, у овом првом делу да закључим, наша света застава на којој су орлови не може да буде представљена кокошанерима. Ви да дођете на власт наша би химна </w:t>
      </w:r>
      <w:r>
        <w:lastRenderedPageBreak/>
        <w:t xml:space="preserve">била – Боже сачувај, а наша лепа тробојка би била застава беле боје. Наш народ ће гласати и даље да градимо државу, да буде привредно, да буде економски, да буде војно јака, да по квалитету живота не заостаје пуно за квалитетом живота грађана ЕУ. Ја не браним власт, нисам никада био извршна власт. Ја браним државу Србију и њено право да постоји, ви је угрожавате. Хвала. </w:t>
      </w:r>
    </w:p>
    <w:p w:rsidR="00F45887" w:rsidRDefault="00F45887">
      <w:r>
        <w:tab/>
        <w:t>(Борислав Новаковић: Реплика.)</w:t>
      </w:r>
    </w:p>
    <w:p w:rsidR="00F45887" w:rsidRDefault="00F45887">
      <w:r>
        <w:tab/>
      </w:r>
      <w:r w:rsidRPr="002916A4">
        <w:t>ПРЕДСЕДАВАЈУЋИ</w:t>
      </w:r>
      <w:r>
        <w:t xml:space="preserve">: Поштовани посланици ми смо, пазите, ја вас молим ако хоћете да моло смиримо страсти, да будемо сталожени и добићете све, па ви све време причате. </w:t>
      </w:r>
    </w:p>
    <w:p w:rsidR="00F45887" w:rsidRDefault="00F45887">
      <w:r>
        <w:tab/>
        <w:t xml:space="preserve">Дошла је на ред госпођа Мариника Тепић, повреда Пословника. </w:t>
      </w:r>
    </w:p>
    <w:p w:rsidR="00F45887" w:rsidRDefault="00F45887">
      <w:r>
        <w:tab/>
        <w:t>Кажите који члан је у путању?</w:t>
      </w:r>
    </w:p>
    <w:p w:rsidR="00F45887" w:rsidRDefault="00F45887">
      <w:r>
        <w:tab/>
        <w:t xml:space="preserve">МАРИНИКА ТЕПИЋ: Значи, ви господине председавајући већ сат и по кршите све чланове Пословника, а 27. члан по ком сте дужни да се старате о примени Пословника у континуитету. </w:t>
      </w:r>
    </w:p>
    <w:p w:rsidR="00F45887" w:rsidRDefault="00F45887">
      <w:r>
        <w:tab/>
        <w:t xml:space="preserve">Прво, очекујем да ми дате бар три минута времена за ово рекламирање Посланика како сте то радили сво време са ваше десне стране. Ја сам искрено забринута за вас. Ја сам мислила у почетку да се нисте добро снашли, да сте пристрасни, да се понашате овде као члан СНС, али ја сам искрено забринута. Прво, гледам ваш телесни говор одаје да се ви не осећате добро, ви мене и кроз микрофон не чујете добро, приближавате се нон-стоп, лева страна, претпостављам да слабије чује, видим десну јако добро чујете, леву страну сат и по времена континуирано кршење Пословника који се рекламира од стране колеге опозиције апсолутно игноришете. Значи, ви овде нисте да успостављате договор са нама, ви сте овде да поштујете Пословник. Имали сте више од 45 дана да научите да прочитате, да разумете, ја сам веровала ово ће бити празник парламентаризма и демократије, ви сте професор универзитета, толико штива читате целог живота, па можете један Пословних Скупштине да савладате у 40 дана. Испоставило се да не можете. </w:t>
      </w:r>
    </w:p>
    <w:p w:rsidR="00F45887" w:rsidRDefault="00F45887">
      <w:r>
        <w:tab/>
        <w:t>Овим ви вам поред вас не помажу како треба. Ми смо много пута прозивали Срђана Смиљанића, али шта је поента? Ви немате овде шта да чујете о Ани Брнабић. Данас је једина тачка дневног реда избор председника Народне скупштине, јединог кандидата Ане Брнабић. Нико овде не прича о Ани Брнабић, па и СНС се стиди Ане Брнабић, па прича на све друге теме само не о Ани Брнабић.</w:t>
      </w:r>
    </w:p>
    <w:p w:rsidR="00F45887" w:rsidRDefault="00F45887">
      <w:r>
        <w:tab/>
      </w:r>
      <w:r w:rsidRPr="00107E20">
        <w:t xml:space="preserve">ПРЕДСЕДАВАЈУЋИ: </w:t>
      </w:r>
      <w:r>
        <w:t>Контролишите време.</w:t>
      </w:r>
    </w:p>
    <w:p w:rsidR="00F45887" w:rsidRDefault="00F45887">
      <w:r>
        <w:tab/>
        <w:t xml:space="preserve">МАРИНИКА ТЕПИЋ: Биографија која је прочитана, то смо сви добили, елементарна биографија, подаци о рођењу, како се школовала, а дела професоре, корупција, криминал, партија, братија, мафија, зато не можете да причате о Ани Брнабић. </w:t>
      </w:r>
    </w:p>
    <w:p w:rsidR="00F45887" w:rsidRDefault="00F45887">
      <w:r>
        <w:tab/>
      </w:r>
      <w:r w:rsidRPr="00107E20">
        <w:t xml:space="preserve">ПРЕДСЕДАВАЈУЋИ: </w:t>
      </w:r>
      <w:r>
        <w:t>Време, посланице.</w:t>
      </w:r>
    </w:p>
    <w:p w:rsidR="00F45887" w:rsidRDefault="00F45887">
      <w:r>
        <w:tab/>
        <w:t>МАРИНИКА ТЕПИЋ: Немојте ви мене да опомињете за време, имам бар још 30 секунди.</w:t>
      </w:r>
    </w:p>
    <w:p w:rsidR="00F45887" w:rsidRDefault="00F45887">
      <w:r>
        <w:tab/>
      </w:r>
      <w:r w:rsidRPr="00455C58">
        <w:t xml:space="preserve">ПРЕДСЕДАВАЈУЋИ: </w:t>
      </w:r>
      <w:r>
        <w:t>Извините, само да додам.</w:t>
      </w:r>
    </w:p>
    <w:p w:rsidR="00F45887" w:rsidRDefault="00F45887">
      <w:r>
        <w:tab/>
        <w:t>Ви сте рекли да се као не осећам добро, зашто да се не осећам добро, ево кад ви ту седите онда бацим поглед на вас и на остале. Пазите, да вам кажем овде има доста успешних људи, младих, зашто бих се ја осећао лоше. Напротив, ја бих се боље осећао кад би овде доминирала пристојност и чињенице.</w:t>
      </w:r>
    </w:p>
    <w:p w:rsidR="00F45887" w:rsidRDefault="00F45887">
      <w:r>
        <w:tab/>
        <w:t>Повреда Пословника, Орлић.</w:t>
      </w:r>
    </w:p>
    <w:p w:rsidR="00F45887" w:rsidRDefault="00F45887">
      <w:r>
        <w:tab/>
        <w:t>Реч има Владимир Орлић.</w:t>
      </w:r>
    </w:p>
    <w:p w:rsidR="00F45887" w:rsidRDefault="00F45887">
      <w:r>
        <w:tab/>
        <w:t>Изволите.</w:t>
      </w:r>
    </w:p>
    <w:p w:rsidR="00F45887" w:rsidRDefault="00F45887">
      <w:r>
        <w:tab/>
      </w:r>
      <w:r w:rsidRPr="00E837B3">
        <w:t>ВЛАДИМИР ОРЛИЋ:</w:t>
      </w:r>
      <w:r>
        <w:t xml:space="preserve"> Члан 108. који каже да имате право господине Раденовићу да се користите овим Пословником и да онда можете све оно што он предвиђа и да примените над овима, којима као што видите, највећи проблем није тема или шта је тема, њима је тема </w:t>
      </w:r>
      <w:r>
        <w:lastRenderedPageBreak/>
        <w:t xml:space="preserve">увек иста. То је стално бесомучно кидисање на Александра Вучића, чланове његове породице, странку којој припада, друге људе који су чланови те странке и на саму државу Србију. Њима је то било и остало једина тема тиме су и почели ову данашњу седницу пљунули на страдале Србе на Косову и Метохији, показали да им је стало до Аљбина Куртија и то ће њима увек бити једина тема. </w:t>
      </w:r>
    </w:p>
    <w:p w:rsidR="00F45887" w:rsidRDefault="00F45887">
      <w:r>
        <w:tab/>
        <w:t>Него да вам ја кажем због чега се јавила, шта је њој суштински засметало данас. Једно важно подсећање, господине Раденовићу. На овај документ на ком се позива на тзв. Косово, независно Косово, овај документ је саставио онај њихов Шидер и држао га поносно да га представи да тзв. њихово независно Косово постане чланица ЕУ. Да ли знате чији је потпис на том документу? Показујем га управо. Не види се можда, па може камера то да приближи. То је потпис Маринике Тепић. Е, то је проблем, а ту се налази потпис и Куртијевих осталих, њихових Шидера, Шенеха и осталих Виола Фон Крамон,  тако да знате кад се следећи пут јаве ово ће да буде проблем, а не оно што је тема или није тема.</w:t>
      </w:r>
    </w:p>
    <w:p w:rsidR="00F45887" w:rsidRDefault="00F45887">
      <w:r>
        <w:tab/>
      </w:r>
      <w:r w:rsidRPr="0066028D">
        <w:t xml:space="preserve">ПРЕДСЕДАВАЈУЋИ: </w:t>
      </w:r>
      <w:r>
        <w:t>Хвала вам.</w:t>
      </w:r>
    </w:p>
    <w:p w:rsidR="00F45887" w:rsidRDefault="00F45887">
      <w:r>
        <w:tab/>
        <w:t>Реч има предлагач Миленко Јованов.</w:t>
      </w:r>
    </w:p>
    <w:p w:rsidR="00F45887" w:rsidRDefault="00F45887">
      <w:r>
        <w:tab/>
        <w:t>МИЛЕНКО ЈОВАНОВ: Видите како је сад ово интересантно. Особа која је малочас држала слово професору о томе како није савладао Пословник, сада тражи реплику на Пословник иако реплика по Пословнику не може. Значи, то је отприлике, то је примењено то знање којим се размеће. Немам појма, па биће да ви немате појма. Биће да ви немате појма, а изгледа да вам је остао појам у Моровићу код кокошака које гаје марихуану, па оставо вам појам тамо, па више и немате појма. Напада човека, није у стању да прочита оно што он напише. У сваком случају оно што јесте поента, то је да није тачно…</w:t>
      </w:r>
    </w:p>
    <w:p w:rsidR="00F45887" w:rsidRDefault="00F45887">
      <w:r>
        <w:tab/>
        <w:t>(Посланици опозиције добацују.)</w:t>
      </w:r>
    </w:p>
    <w:p w:rsidR="00F45887" w:rsidRDefault="00F45887">
      <w:r>
        <w:tab/>
        <w:t xml:space="preserve">Јесте завршили? </w:t>
      </w:r>
    </w:p>
    <w:p w:rsidR="00F45887" w:rsidRDefault="00F45887">
      <w:r>
        <w:tab/>
        <w:t xml:space="preserve">Не, ја ћу чекати да се нервни слом заврши, немам ја проблем са тим. Не, ја сам увек за тебе тврдио да сам психопата, нешто си ти помешао, али добро. За тебе сам тврдио да си психопата одувек. Не, то је прва ствар, то је једина ствар, али ако може да седне, ако завршио са нервним сломом, ја бих да наставим да говорим. Не, још ће да виче. Добро. Не вреди чекати да се заврши изгледа ће нервни слом да траје. </w:t>
      </w:r>
    </w:p>
    <w:p w:rsidR="00F45887" w:rsidRDefault="00F45887">
      <w:r>
        <w:tab/>
        <w:t>У сваком случају апсолутно је нетачно, и ту сам се јавио као овлашћени предлагач на једну лаж, али од кога долази није ни чудо, јер ту би вероватно дошло до инфаркта када би се изговорила истина пошто организам није навикао да каже истину. Дакле, да нико није говорио о Ани Брнабић. Сво време сам говорио о Ани Брнабић, говорио о околностима у којима ће Ана Брнабић да управља Скупштином, а то што су они викали нису слушали, то стварно није мој проблем. Дакле, да смо се слушали вероватно би чули оно о чему сам говорио, они су викали, арлаукали, добацивали, скакали, итд. Тако да је то у дом делу.</w:t>
      </w:r>
    </w:p>
    <w:p w:rsidR="00F45887" w:rsidRDefault="00F45887">
      <w:r>
        <w:tab/>
        <w:t xml:space="preserve">Што се другог дела тиче ја немам одговор на то зашто је ово већ други сазив у коме нема посланици имају, ајде тако да кажем, да бирам речи, извесну наколност према Горану Весићу. </w:t>
      </w:r>
    </w:p>
    <w:p w:rsidR="00F45887" w:rsidRDefault="00F45887">
      <w:r>
        <w:tab/>
        <w:t>Дакле, у прошлом сазиву један посланик је рекао да га замишља голог, у овом сазиву овај га зове лепотан, ја стварно не знам о чему се ради, али та магнетска привлачност Горана Весића очигледно неке људе не оставља равнодушним и они морају ту да покажу о чему се ту ради, не бих се у то мешао, али то када буде Весић једном дошао мораће да нам објасни о чему се ради, зашто ти људи имају потребу да га замишљају голог, итд.</w:t>
      </w:r>
    </w:p>
    <w:p w:rsidR="00F45887" w:rsidRDefault="00F45887">
      <w:r>
        <w:tab/>
        <w:t>Што се тиче… ви сте нови у Скупштини па не разумете. Знате, када одговарам, онда одговарам на ово што сте ви говорили. Ја сам оно што сам имао да кажем у почетку рекао, сада одговарам на оно што сте ви одговорили.</w:t>
      </w:r>
    </w:p>
    <w:p w:rsidR="00F45887" w:rsidRDefault="00F45887"/>
    <w:p w:rsidR="00F45887" w:rsidRDefault="00F45887">
      <w:r>
        <w:lastRenderedPageBreak/>
        <w:tab/>
        <w:t>Дакле, схватићете, само полако. Полако будите мирни, будите тихи, слушајте, пратите искусније колеге. Не морате нас, можете и ове ваше и лако ћете ући, није то тешко. Схватите брзо, шта иде као одговор, шта иде као прво излагање итд. Ухватићете ритам, не сумњам у вас уопште. Нећете, добро…</w:t>
      </w:r>
    </w:p>
    <w:p w:rsidR="00F45887" w:rsidRDefault="00F45887">
      <w:r>
        <w:tab/>
        <w:t>(Славица Радовановић: Поред вас, тешко.)</w:t>
      </w:r>
    </w:p>
    <w:p w:rsidR="00F45887" w:rsidRDefault="00F45887">
      <w:r>
        <w:tab/>
        <w:t>Поред мене тешко, да. Поред тешко да можете да проговорите, али то је други појам. Поред мене толико тешко да сте у прошлом сазиву остали после сваке седнице онако подвијеног репа отишли сви заједно. Сви заједно на свој седници сте отишли подвијеног репа. Дакле, дошли сте да правите хаос, а добили сте такав вербални одговор да сте били онако  ….</w:t>
      </w:r>
    </w:p>
    <w:p w:rsidR="00F45887" w:rsidRDefault="00F45887">
      <w:r>
        <w:tab/>
        <w:t>(Славица Радовановић: Имам више искуства и образовања од вас …)</w:t>
      </w:r>
    </w:p>
    <w:p w:rsidR="00F45887" w:rsidRDefault="00F45887">
      <w:r>
        <w:tab/>
        <w:t>Нормално да имате више искуства, старији сте од мене. И ја имам више искуства од моје ћерке која има 13 година, то је некако нормално.</w:t>
      </w:r>
    </w:p>
    <w:p w:rsidR="00F45887" w:rsidRDefault="00F45887">
      <w:r>
        <w:tab/>
        <w:t xml:space="preserve">Дакле, старији сте од мене и  имате више искуства, то се подразумева. То вам ни на какав начин не негирам. </w:t>
      </w:r>
    </w:p>
    <w:p w:rsidR="00F45887" w:rsidRDefault="00F45887">
      <w:r>
        <w:tab/>
        <w:t>(Славица Радовановић: Само што ја стојим иза својих речи, за разлику од вас.)</w:t>
      </w:r>
    </w:p>
    <w:p w:rsidR="00F45887" w:rsidRDefault="00F45887">
      <w:r>
        <w:tab/>
        <w:t>Одлично, само ви седите. Ево сада седите иза својих речи. Одлично, седите иза својих речи и супер.</w:t>
      </w:r>
    </w:p>
    <w:p w:rsidR="00F45887" w:rsidRDefault="00F45887">
      <w:r>
        <w:tab/>
        <w:t>(Славица Радовановић: Ја ћу да стојим.)</w:t>
      </w:r>
    </w:p>
    <w:p w:rsidR="00F45887" w:rsidRDefault="00F45887">
      <w:r>
        <w:tab/>
        <w:t xml:space="preserve">Хоћете да стојите. Немам ја ништа против. Госпођо, ви сте доминирали прошлим сазивом када сте утврдили нечисте силе које управљају Батом Гашићем. То је остало упечатљиво до дана данашњег. </w:t>
      </w:r>
    </w:p>
    <w:p w:rsidR="00F45887" w:rsidRDefault="00F45887">
      <w:r>
        <w:tab/>
        <w:t xml:space="preserve">Дакле, ви сте звезда „Трећег ока“, „Зоне сумрака“ и свега осталог. Стварно не могу, све и да хоћу са вама да расправљам, ја то не видим. Ја видим, ево, салу, посланике, светло, али то иза шта се дешава у душама људи, то је ваше, ја се у то стварно нећу мешати. Ја то треће око немам, тако да се ја у потпуности сам изузимам од било какве расправе са вама. Ето тако. </w:t>
      </w:r>
    </w:p>
    <w:p w:rsidR="00F45887" w:rsidRDefault="00F45887">
      <w:r>
        <w:tab/>
        <w:t>Дакле, у сваком случају, господине, утврдили смо да јесмо говорили о кандидату за председника Скупштине, да је то неистина, него да они нису слушали, то смо сада чињенично како тражите доказали и то је то.</w:t>
      </w:r>
    </w:p>
    <w:p w:rsidR="00F45887" w:rsidRDefault="00F45887">
      <w:r>
        <w:tab/>
        <w:t>Друга ствар је та да апсолутно не могу да одговорим човеку који је рекао да му је Горан Весић лепотан, јер то није у мом домену, ја се са тиме не бавим, то сте требали…</w:t>
      </w:r>
    </w:p>
    <w:p w:rsidR="00F45887" w:rsidRDefault="00F45887">
      <w:r>
        <w:tab/>
        <w:t>(Народна посланица Славица Радовановић добацује.)</w:t>
      </w:r>
    </w:p>
    <w:p w:rsidR="00F45887" w:rsidRDefault="00F45887">
      <w:r>
        <w:tab/>
        <w:t>Ја не знам шта је ово сада. Ово стварно нема смисла. Не видим стварно у ком правцу ово све иде, уколико ће госпођа „треће око“ да добацује све време. Стварно немојте. Пробајте сада код мене да пронађете то треће око, које зло мене покреће итд. Покушајте то. Како оне нечисте силе које управљају Батом Гашићем. Како сте рекли?</w:t>
      </w:r>
    </w:p>
    <w:p w:rsidR="00F45887" w:rsidRDefault="00F45887" w:rsidP="00C03401">
      <w:r>
        <w:tab/>
        <w:t>(Народна посланица Славица Радовановић добацује.)</w:t>
      </w:r>
    </w:p>
    <w:p w:rsidR="00F45887" w:rsidRDefault="00F45887">
      <w:r>
        <w:tab/>
        <w:t>Госпођо, ја немам ништа нормалније да кажем, зато што сте то ви изговорили, а то што вам је ненормално, извините, немојте се мени жалити, него пазите шта причате.</w:t>
      </w:r>
    </w:p>
    <w:p w:rsidR="00F45887" w:rsidRDefault="00F45887">
      <w:r>
        <w:tab/>
        <w:t xml:space="preserve">У сваком случају, оно што јесте сада битно, то је да ми наставимо расправу и пошто ово не води ничему, видите и сами да се они понашају као да су у Хајд парку, устану и вичу, господине Новаковићу, погледајте у огледало и добићете одговор. Бора Новаковић пита – ко је психопата? Мој одговор је – погледаће у огледало и видеће одговор на то. </w:t>
      </w:r>
    </w:p>
    <w:p w:rsidR="00F45887" w:rsidRDefault="00F45887" w:rsidP="00A44BF3">
      <w:r>
        <w:tab/>
        <w:t>(Народни посланик Борислав Новаковић добацује.)</w:t>
      </w:r>
    </w:p>
    <w:p w:rsidR="00F45887" w:rsidRDefault="00F45887">
      <w:r>
        <w:tab/>
        <w:t>У сваком случају, то је оно што је битно. Добро, познат си по томе. Боро, то се прича. Боро, хајде да завршимо.</w:t>
      </w:r>
    </w:p>
    <w:p w:rsidR="00F45887" w:rsidRDefault="00F45887">
      <w:r>
        <w:lastRenderedPageBreak/>
        <w:tab/>
        <w:t>(Борислав Новаковић: Не мораш да се доказујеш. Не мораш увек да будеш полтрон више него што треба. Нађи меру. Био си ДСС-овац…)</w:t>
      </w:r>
      <w:r>
        <w:tab/>
      </w:r>
    </w:p>
    <w:p w:rsidR="00F45887" w:rsidRDefault="00F45887">
      <w:r>
        <w:tab/>
        <w:t>То ти најбоље знаш. То ти најбоље знаш. Добро. А ти си рекао – Нећу да га рушим и бранио га. Јел тако? Ја сам га нападао. Хајде да решимо, ја сам га нападао, ти си га бранио и то је то. Добро.</w:t>
      </w:r>
    </w:p>
    <w:p w:rsidR="00F45887" w:rsidRDefault="00F45887" w:rsidP="00A44BF3">
      <w:r>
        <w:tab/>
        <w:t>(Народни посланик Борислав Новаковић добацује.)</w:t>
      </w:r>
    </w:p>
    <w:p w:rsidR="00F45887" w:rsidRDefault="00F45887">
      <w:r>
        <w:tab/>
        <w:t>Добро. Јел то то? Јеси завршио?</w:t>
      </w:r>
    </w:p>
    <w:p w:rsidR="00F45887" w:rsidRDefault="00F45887">
      <w:r>
        <w:tab/>
        <w:t>(Борислав Новаковић: Нисам завршио.)</w:t>
      </w:r>
    </w:p>
    <w:p w:rsidR="00F45887" w:rsidRDefault="00F45887">
      <w:r>
        <w:tab/>
        <w:t xml:space="preserve">Хајде настави. </w:t>
      </w:r>
    </w:p>
    <w:p w:rsidR="00F45887" w:rsidRDefault="00F45887">
      <w:r>
        <w:tab/>
        <w:t>(Борислав Новаковић: Нећу.)</w:t>
      </w:r>
    </w:p>
    <w:p w:rsidR="00F45887" w:rsidRDefault="00F45887">
      <w:r>
        <w:tab/>
        <w:t xml:space="preserve">У сваком случају, не вреди, ја не могу. Да ли је ту Славица Ђукић Дејановић да ми помогне? Немам ја искуства у оваквим ситуацијама. Ја не знам како то иде, када дођеш па седнеш, па ти прекопута дође пацијент, па сад ти кажеш – хајде лези, причај о детињству. Овај човек, не вреди. Немам ја то искуство. </w:t>
      </w:r>
    </w:p>
    <w:p w:rsidR="00F45887" w:rsidRDefault="00F45887">
      <w:r>
        <w:tab/>
        <w:t xml:space="preserve">У сваком случају, оно што је битно, дакле, причали смо о ономе што је на дневном реду и говорили о госпођи Брнабић. То смо утврдили. Утврдили смо, и ево сада господин Орлић показао, чији се потпис налази на захтеву да Косово хитно буде примљено у Европску унију. Јел тако? И то смо утврдили. Исте оне особе која је потписала да су Срби геноцидни народ. То је то исто. Дакле, исти потпис тамо и овде. И то смо утврдили. </w:t>
      </w:r>
    </w:p>
    <w:p w:rsidR="00F45887" w:rsidRDefault="00F45887">
      <w:r>
        <w:tab/>
        <w:t xml:space="preserve">Нисмо само утврдили зашто се посланику који није у сали, па нећу ни да га спомињем, није фер, свиђа Горан Весић и зове га – лепотан. То нисмо успели да утврдимо. И зашто га је у прошлом сазиву онај замишљао голог, а овај га зове лепотаном, то нисмо успели да утврдимо, али у једном тренутку ваљда ћемо и то утврдити. </w:t>
      </w:r>
    </w:p>
    <w:p w:rsidR="00F45887" w:rsidRDefault="00F45887">
      <w:r>
        <w:tab/>
        <w:t xml:space="preserve">Тако да, у сваком случају, мој одговор, дакле, онај који се тиче предлагача је, да, говорили смо о госпођи Брнабић и ја могу да вам поновим све што сам рекао, ако желите да слушате, немам никакав проблем са тим, нема нико жељу да слуша поново, добро. Значи, ипак су чули нешто, али се праве блесави. </w:t>
      </w:r>
    </w:p>
    <w:p w:rsidR="00F45887" w:rsidRDefault="00F45887">
      <w:r>
        <w:tab/>
        <w:t>Да ми наставимо даље, ја предлажем да ми наставимо расправу како смо кренули. Ово је већ кренуло у неком добром правцу и да наставимо даље са овлашћеним представницима, да наставимо избор и да лепо изаберемо председницу Скупштине, уколико је то могуће, већ данас, да би могли даље да наставимо расправу.</w:t>
      </w:r>
    </w:p>
    <w:p w:rsidR="00F45887" w:rsidRDefault="00F45887">
      <w:r>
        <w:tab/>
        <w:t>(Борислав Новаковић: Реплика.)</w:t>
      </w:r>
    </w:p>
    <w:p w:rsidR="00F45887" w:rsidRDefault="00F45887">
      <w:r>
        <w:tab/>
      </w:r>
      <w:r w:rsidRPr="00BD5A8F">
        <w:t xml:space="preserve">ПРЕДСЕДАВАЈУЋИ: </w:t>
      </w:r>
      <w:r>
        <w:t>Полако.</w:t>
      </w:r>
    </w:p>
    <w:p w:rsidR="00F45887" w:rsidRDefault="00F45887" w:rsidP="00BD5A8F">
      <w:r>
        <w:tab/>
        <w:t>(Борислав Новаковић: Имам право на реплику када ме помиње директно.)</w:t>
      </w:r>
    </w:p>
    <w:p w:rsidR="00F45887" w:rsidRDefault="00F45887" w:rsidP="00BD5A8F">
      <w:r>
        <w:tab/>
        <w:t>Поштовани народни посланици и поштовани господине Новаковићу, само да вам кажем нешто, на почетку сам предложио и био бих доста срећан ова два-три дана да изаберемо председника Скупштине, али да то буде стварно да плени наше људе, наше грађане кад то слушају. Ви све време причате, ометате, мене то…</w:t>
      </w:r>
    </w:p>
    <w:p w:rsidR="00F45887" w:rsidRDefault="00F45887" w:rsidP="0038491B">
      <w:r>
        <w:tab/>
        <w:t>(Борислав Новаковић: Не дате ми реч.)</w:t>
      </w:r>
    </w:p>
    <w:p w:rsidR="00F45887" w:rsidRDefault="00F45887" w:rsidP="0038491B">
      <w:r>
        <w:tab/>
        <w:t xml:space="preserve">А и мени улазите у реч, пазите. Нећу вам никад дати ако се тако понашате. Седите као ђак, сачекајте. </w:t>
      </w:r>
    </w:p>
    <w:p w:rsidR="00F45887" w:rsidRDefault="00F45887" w:rsidP="0038491B">
      <w:r>
        <w:tab/>
        <w:t>(Борислав Новаковић: Имам право на реплику. Дајте ми право на реплику. Зашто се тако понашате?)</w:t>
      </w:r>
    </w:p>
    <w:p w:rsidR="00F45887" w:rsidRDefault="00F45887" w:rsidP="0038491B">
      <w:r>
        <w:tab/>
        <w:t xml:space="preserve">Па знате зашто? Ево, ваша колегиница је рекла да се ја не осећам добро. У ствари, стварно ће доћи тренутак да се не осећам добро, јер почињем мало да вас жалим. Знате зашто? Тако се понашате. Чекајте да вам кажем. </w:t>
      </w:r>
    </w:p>
    <w:p w:rsidR="00F45887" w:rsidRDefault="00F45887" w:rsidP="00C6140B">
      <w:r>
        <w:tab/>
        <w:t>Пре него што дам следећем говорнику реч, желео бих да успоставимо једну климу уважавања, пристојности, а не све време да</w:t>
      </w:r>
    </w:p>
    <w:p w:rsidR="00F45887" w:rsidRDefault="00F45887" w:rsidP="00C6140B">
      <w:r>
        <w:lastRenderedPageBreak/>
        <w:tab/>
        <w:t>(Александар Јовановић: Срам вас било! Срам вас било! На шта ово личи?)</w:t>
      </w:r>
    </w:p>
    <w:p w:rsidR="00F45887" w:rsidRDefault="00F45887" w:rsidP="00C6140B">
      <w:r>
        <w:tab/>
        <w:t>А зашто да ме буде срамота?</w:t>
      </w:r>
    </w:p>
    <w:p w:rsidR="00F45887" w:rsidRDefault="00F45887" w:rsidP="00C6140B">
      <w:r>
        <w:tab/>
        <w:t>(Александар Јовановић: Дајте људима да говоре, зато сте овде.)</w:t>
      </w:r>
    </w:p>
    <w:p w:rsidR="00F45887" w:rsidRDefault="00F45887" w:rsidP="00C6140B">
      <w:r>
        <w:tab/>
        <w:t xml:space="preserve">Знам, али не може одједанпут. Знате како може? Мора да се чека у реду. </w:t>
      </w:r>
    </w:p>
    <w:p w:rsidR="00F45887" w:rsidRDefault="00F45887" w:rsidP="00C6140B">
      <w:r>
        <w:tab/>
        <w:t>(Александар Јовановић: Е па сачекаћемо!)</w:t>
      </w:r>
    </w:p>
    <w:p w:rsidR="00F45887" w:rsidRDefault="00F45887" w:rsidP="00C6140B">
      <w:r>
        <w:tab/>
        <w:t xml:space="preserve">Предлажем да се вратимо теми. </w:t>
      </w:r>
    </w:p>
    <w:p w:rsidR="00F45887" w:rsidRDefault="00F45887" w:rsidP="00C6140B">
      <w:r>
        <w:tab/>
        <w:t>Реч има Живота Старчевић, посланик.</w:t>
      </w:r>
    </w:p>
    <w:p w:rsidR="00F45887" w:rsidRDefault="00F45887" w:rsidP="00C6140B">
      <w:r>
        <w:tab/>
        <w:t>ЖИВОТА СТАРЧЕВИЋ: Поштовани председавајући, д</w:t>
      </w:r>
      <w:r w:rsidRPr="00C6140B">
        <w:t xml:space="preserve">аме и господо народни посланици, </w:t>
      </w:r>
      <w:r>
        <w:t>у име посланичке групе Јединствене Србије морам одмах на почетку да изразим велико жаљење што данас када обележавамо 20 година од страдања и погрома Срба на Косову и Метохији, данас када сви заједно треба да покажемо пијетет према жртвама Срба на Косову и Метохији, када треба да покажемо минимум емпатије према исељеним, избеглим и расељеним лицима са Косова и Метохије, ми данас овде гледамо циркус. Оно што је интересантно, циркуска представа траје сат, два сата, али циркус који опозиција прави овде у Скупштини, и не само у Скупштини, том циркусу нема краја.  Данас је, нажалост, фалио још само сузавац, па да видимо комплетну матрицу онога са ким су поједини овде потписали декларацију и захтев да Косово постане чланица Европске уније.</w:t>
      </w:r>
    </w:p>
    <w:p w:rsidR="00F45887" w:rsidRDefault="00F45887" w:rsidP="00C6140B">
      <w:r>
        <w:tab/>
        <w:t xml:space="preserve">Но, да се вратимо на тему. Јединствена Србија ће подржати избор Ане Брнабић за председницу Народне скупштине Републике Србије, као и кандидате за потпредседнике и чланове скупштинских одбора. Разлога је много, а ја ћу у наредној дискусији да се фокусирам на три која мислим да су најважнија. </w:t>
      </w:r>
    </w:p>
    <w:p w:rsidR="00F45887" w:rsidRPr="00C6140B" w:rsidRDefault="00F45887" w:rsidP="00C6140B">
      <w:r>
        <w:tab/>
        <w:t xml:space="preserve">Наиме, свесни смо да је Србија данас изложена безочним притисцима, како споља, тако и изнутра, а очигледна је, и ево видимо данас и доказана, спрега спољашњег и унутрашњег фактора. Тај притисак је последица наше суверенистичке политике, политике очувања суверенитета и територијалног интегритета, што укључује и нашу јужну покрајину Косово и Метохију, политике која није ни прозападна, ни проруска, већ политика која се искључиво руководи интересима државе Србије и грађана Србије, политика која иде путем европских интеграција, али води рачуна да на том путу не изгуби срце и душу, разум, главу и памет, већ политика која се труди да очува основне, елементарне и најважније културне, националне и друге идентитете, политика која тежи да очува економски просперитет и прогрес и политика која тежи да очувамо стара пријатељства и градимо нова. </w:t>
      </w:r>
    </w:p>
    <w:p w:rsidR="00F45887" w:rsidRDefault="00F45887">
      <w:r>
        <w:tab/>
        <w:t xml:space="preserve">Наравно, таква политика не одговара многима споља. Данас у свету је ситуација таква, да ако ниси са њима онда си против њих. Онда су нашли унутра у Србији своје полтроне који воде политику стварања хаоса и политичке нестабилности, заузврат се надајући да ће им ови споља дати прилику прилику и довести их на власт али по могућству без избора. </w:t>
      </w:r>
    </w:p>
    <w:p w:rsidR="00F45887" w:rsidRDefault="00F45887">
      <w:r>
        <w:tab/>
        <w:t>Као што пре неки дан Драган Марковић Палма рече – нису њима проблем изборни услови које траже да се мењају. Њима је проблем народ који их неће. Али, на њихову велику жалост народ не могу да мењају.</w:t>
      </w:r>
    </w:p>
    <w:p w:rsidR="00F45887" w:rsidRDefault="00F45887">
      <w:r>
        <w:tab/>
        <w:t>Да одолели свим тим притисцима, како споља тако и изнутра, да би сачували наш територијални интегритет и суверенитет, да би наставили са даљим економским прогресом, са повећањем животног стандарда грађана Србије, данас нам је више него икада потребно. Под један – јединство државе и народа; под два – политичка и економска стабилност и под три – одговорна политика на свим нивоима власти.</w:t>
      </w:r>
    </w:p>
    <w:p w:rsidR="00F45887" w:rsidRDefault="00F45887">
      <w:r>
        <w:tab/>
        <w:t>Управо су то три главна разлога која сам поменуо на почетку излагања и о којима ћу говорити у наставку.</w:t>
      </w:r>
    </w:p>
    <w:p w:rsidR="00F45887" w:rsidRDefault="00F45887">
      <w:r>
        <w:lastRenderedPageBreak/>
        <w:tab/>
        <w:t>Данас је више него икада потребно успоставити најшири могући државни и национални консензус. Јединствена Србија ће дати свој пуни допринос стварању тог јединства народа. При том, не подразумевамо под јединством народа, јединство свих политичких партија. Јер, ево видимо и данас, а видели смо у претходном периоду да је то немогућа мисија, да просто, поједине странке опозиције не могу да изађу и не желе да изађу из својих страначких шињела, а све и да желе не могу, јер им не дају њихови страни ментори, попут Рота, Шидера, Шенеха, Фиоле фон Крамон и других.</w:t>
      </w:r>
    </w:p>
    <w:p w:rsidR="00F45887" w:rsidRDefault="00F45887">
      <w:r>
        <w:tab/>
        <w:t>Потпуно одсуство жеље за било каквим дијалогом опозиција је показала и тиме што је одбила да иде на консултације код легалног изабраног председника државе коме Устав налаже да обави такве страначке консултације пре конституисања Народне скупштине Републике Србије и конституисања Владе Републике Србије.</w:t>
      </w:r>
    </w:p>
    <w:p w:rsidR="00F45887" w:rsidRDefault="00F45887">
      <w:r>
        <w:tab/>
        <w:t>Нису дошли ни на договоре које смо вршили овде у Народној скупштини Републике Србије. И ту су показали потпуно одсуство воље за било каквим договором и сагласјем.</w:t>
      </w:r>
    </w:p>
    <w:p w:rsidR="00F45887" w:rsidRDefault="00F45887">
      <w:r>
        <w:tab/>
        <w:t>Једино што они желе, јесте да дођу на власт, наравно по могућству без избора, као што рекох. Где ћете бољи доказ него траже и два министарска места, и то ни мање ни више него министра полиције и министра за државну управу и локалну самоуправу. За то, даме и господо, морали би да победите прво на изборима, па онда да тражите било шта.</w:t>
      </w:r>
    </w:p>
    <w:p w:rsidR="00F45887" w:rsidRDefault="00F45887">
      <w:r>
        <w:tab/>
        <w:t>Под јединством државе и народа подразумевамо мобилисање свих оних политичких структура, свих оних политичких снага, било да су то политичке партије, било да су то удружења грађана, не владин сектор или угледни појединци, значи, мобилисање свих оних који могу да окупе грађане Србије око државотворне политике и у одсутној политичкој борби у ова тешка времена. Та политичка борба Србије није ништа друго, него борба за истину и правду, а знамо да у зла времена истина и правда прве страдају.</w:t>
      </w:r>
    </w:p>
    <w:p w:rsidR="00F45887" w:rsidRDefault="00F45887">
      <w:r>
        <w:tab/>
        <w:t>Данас је у свету превладало право силе над силом права. Истина је код онога код кога је и моћ и мач и онога који сматра и држи се девизе да историју пишу победници.</w:t>
      </w:r>
    </w:p>
    <w:p w:rsidR="00F45887" w:rsidRDefault="00F45887">
      <w:r>
        <w:tab/>
        <w:t>Србија је много пута била победник у рату, а губитник у миру. Време је за мудру политику у којој ће Србија коначно једном избећи да буде страна у рату и да води рачуна искључиво о сопственим државним и националним интересима, а не да води туђе битке. То је тежак пут, то је најтежи могући пут, то је позиција између чекића и наковња. Да би истрајали на том путу могуће је једино ако будемо јединствени, односно ако остваримо то јединство државе и народа.</w:t>
      </w:r>
    </w:p>
    <w:p w:rsidR="00F45887" w:rsidRDefault="00F45887">
      <w:r>
        <w:tab/>
        <w:t>Јединствена Србија ће дати свој допринос и Јединствена Србија ће ући у тај покрет за државу и народ. То је на крају, крајева наш и крајњи политички циљ, јер је назив наше странке Јединствена Србија и то је у потпуном сагласју са идејом стварања тог покрета.</w:t>
      </w:r>
    </w:p>
    <w:p w:rsidR="00F45887" w:rsidRDefault="00F45887">
      <w:r>
        <w:tab/>
        <w:t>Ми из Јединствене Србије сматрамо да функцију у извршној власти не могу и неће бити мерило доприноса том државном јединственом, уосталом и Драган Марковић Палма је више пута рекао, не мора неко да буде министар да би нешто радио за Србију и у том смислу ћемо наставити и даље. Ево и данас је Драган Марковић Палма са делегацијом од 300 људи у Бечу и сутра ће имати састанак са Гудрум Куглер у парламенту Аустрије. Гудрум Куглер је председница парламентарне групе пријатељства Аустрија-Србија. Драган Марковић Палма је у претходном сазиву био председник Парламентарне групе пријатељства Србија-Аустрија. Наравно, да ће тамо заступати државотворну политику, политику коју смо зацртали овде у парламенту, политику коју је зацртала Влада Републике Србије и политику коју је зацртао председник Републике Србије.</w:t>
      </w:r>
    </w:p>
    <w:p w:rsidR="00F45887" w:rsidRDefault="00F45887">
      <w:r>
        <w:tab/>
        <w:t xml:space="preserve">Да будем потпуно јасан. Ту се највише обраћам будућој председници и потпредседницима и председницима скупштинских одбора. Та пракса да се у иностранству представља парламент на државотворан и одговоран начин мора да се настави у овом Четрнаестом сазиву и да не правимо грешке које смо правили раније, односно да се не деси </w:t>
      </w:r>
      <w:r>
        <w:lastRenderedPageBreak/>
        <w:t xml:space="preserve">да председник Одбора за спољне послове у претходном сазиву, трчи од Стразбура, преко Брисела, Бона до Вашингтона и све најгоре прича о Србији. </w:t>
      </w:r>
    </w:p>
    <w:p w:rsidR="00F45887" w:rsidRDefault="00F45887">
      <w:r>
        <w:tab/>
        <w:t>Да се не деси да председница, пазите председница Одбора за стабилизацију и придруживање, тражи да европски парламент и ЕУ уведу неку врсту санкција Србији. Па, то није удар на Александра Вучића, то није удар на нас из власти, то је удар на децу, на ђаке, на студенте, на раднике, на пензионере, на све грађане Србије, на читаво друштво. Онда се чуде што их народ неће на изборима. Наравно да неће, јер не толеришу такво понашање.</w:t>
      </w:r>
    </w:p>
    <w:p w:rsidR="00F45887" w:rsidRDefault="00F45887">
      <w:r>
        <w:tab/>
        <w:t xml:space="preserve">Оно што је битно, јесте да када правимо скупштинске одборе у наредном сазиву који ће нас представљати на разним међународним догађајима, да састав тих делегација буде примерен, да се не деси да буде пет или четири од 12 чланова делегације из власти, из странака које воде државотворну политику, а седам или осам чланова из опозиције. Онда ми више времена потрошимо убеђујући наше домаћине и странце да није истина оно што говоре чланови наше делегације, уместо да усмеримо сву снагу, енергију и знање да представимо државу Србију како треба и да направимо неки добар посао за Републику Србију. </w:t>
      </w:r>
      <w:r>
        <w:tab/>
        <w:t xml:space="preserve">Наравно, то је, рекох, највише на вама, на председници Народне скупштине Републике Србије, потпредседницима и председницима скупштинских одбора. </w:t>
      </w:r>
    </w:p>
    <w:p w:rsidR="00F45887" w:rsidRDefault="00F45887">
      <w:r>
        <w:tab/>
        <w:t>Други разлог за овакав наш став јесте свакако да је Србији данас неопходна економска и политичка, политичка пре свега, а из ње ће произаћи и економска стабилност. Наиме, данашњи свет је свет нестабилности, политичких, економских, ратних криза, пандемија. Та ситуација се неизбежно прелива и на нашу земљу. Поред те увезене нестабилности, нажалост, ми имамо и опозицију и поједине тајкунске медије који користе, ама баш сваку прилику да измисле аферу, да створе неку кризну ситуацију и користе и највеће трагедије у нашем друштву како би стекли одређени политички поен.</w:t>
      </w:r>
    </w:p>
    <w:p w:rsidR="00F45887" w:rsidRPr="00101A12" w:rsidRDefault="00F45887">
      <w:r>
        <w:tab/>
        <w:t xml:space="preserve">Наиме, Србија, одговорно тврдим никада није имала гору опозицију у историји. Једноставно, то су људи који су злоупотребили трагичне догађаје у „Рибникару“, у Орашју, Дубони, чак су урадили и следеће. Својој коалицији су дали назив „Србија против насиља“ у украли то име људима који су тада, у то време, искрено били забринути због насиља које се десило у Србији, маја месеца прошле године. Е, видите, ту „Србију против насиља“, није сада ту, води човек који је извршио насиље у породици, води човек који је претио полицији, води човек који је доказано насилног карактера, а то је и показао на претходној седници када је псовао народне посланике овде у овој сали Народне скупштине. </w:t>
      </w:r>
    </w:p>
    <w:p w:rsidR="00F45887" w:rsidRDefault="00F45887">
      <w:r>
        <w:tab/>
        <w:t>Оно што је битно јесте ово што се дешава ових дана, и ви сте о томе причали. Јово Бакић, ја га не могу назвати професором јер професор не значи само знати једну научну област, већ имати и одређене моралне квалитете, је јавно позивао, а он подржава "Србију против насиља", е такав човек је позивао да се људи јуре на улицама, претио је да ће људи пливати по Сави и Дунаву. Ових дана се то и дешава, на улици се нападају активисти странака које немају исто мишљење и ставови као они.</w:t>
      </w:r>
    </w:p>
    <w:p w:rsidR="00F45887" w:rsidRDefault="00F45887">
      <w:r>
        <w:tab/>
        <w:t xml:space="preserve">Ево шта су измислили, гледајте какав идиом, каква хипокризија, пазите, измислили су термин - грађанско хапшење. Шта ви замишљате, да је Србија Дивљи Запад па да само још почнете да вешате на улицама? </w:t>
      </w:r>
    </w:p>
    <w:p w:rsidR="00F45887" w:rsidRDefault="00F45887">
      <w:r>
        <w:tab/>
        <w:t xml:space="preserve">Знате шта, то је слика и прилика бораца против насиља. Све за шта се представљају су у ствари супротно од тога. Насилници су а глуме борце против насиља, аутократе су а глуме демократе, анархисти су а глуме легалисте. На сву срећу, лоши су глумци. Народ то види, зато их и не подржава. Посебно су ми у последње време одбојни они којима су пуна устава Косова и Метохије а који иду у коалицију са онима који имају став да је статус Косова и Метохије завршена прича, иду у коалицију са онима који потписују ове декларације да Косово уђе у ЕУ, они који су овде у овој Народној скупштини достављали </w:t>
      </w:r>
      <w:r>
        <w:lastRenderedPageBreak/>
        <w:t>декларацију о геноциду у Сребреници, желећи тиме да ставе омчу око врата читавој нацији, народу и генерацијама у будућности. Када они кажу, а дешава се да кажу - Издали сте Косово, када почну да се деру и вичу - Издали сте Косово, на памет ми падне она народна - Држте лопова.</w:t>
      </w:r>
    </w:p>
    <w:p w:rsidR="00F45887" w:rsidRDefault="00F45887">
      <w:r>
        <w:tab/>
        <w:t xml:space="preserve">Јединствена Србија је била у опозицији и тада када смо ишли преко граница наше земље све најбоље смо причали о власти, о држави коју имамо и једноставно не могу да разумем то тужакање, управо код оних који су нас 1999. године бомбардовали и који данас све што раде раде да би оправдали ту агресију на Србију. Знате на шта ми то личи? То ми личи на оно када неко има пет детета и оде код комшије који не може очима да га види и оговара два детета. </w:t>
      </w:r>
    </w:p>
    <w:p w:rsidR="00F45887" w:rsidRDefault="00F45887">
      <w:r>
        <w:tab/>
        <w:t>Србији је потребна политичка стабилност како би наставили економски развој, како би и даље били лидер у привлачењу страних инвестиција, како би завршили започете пројекте и како би отпочели нове, од којих је свакако "Ехпо 2027" најважнији.</w:t>
      </w:r>
    </w:p>
    <w:p w:rsidR="00F45887" w:rsidRDefault="00F45887">
      <w:r>
        <w:tab/>
        <w:t>Ми смо у прошлој години, у задњем кварталу, имали привредни раст од 3,8%, у читавој години око 2,5%. Предвиђа се и прогнозе су за ову годину да ће привредни раст бити 3,5%. БДП је био 69,5 милијарди евра, а директне стране инвестиције су биле 4,5 милијарде евра. Да би се то наставило, да би направили тај континуитет у привредном и економском развоју, подизању животног стандарда грађана, потребно је и то треће, а то је одговорна политика на свим нивоима и то је трећи важан разлог због кога ћемо гласати како ћемо гласати.</w:t>
      </w:r>
    </w:p>
    <w:p w:rsidR="00F45887" w:rsidRDefault="00F45887">
      <w:r>
        <w:tab/>
        <w:t>Србији данас нису потребни разни политички експерименти, разне параполитике, већ одговорна политика свуда и на свим нивоима.</w:t>
      </w:r>
    </w:p>
    <w:p w:rsidR="00F45887" w:rsidRDefault="00F45887">
      <w:r>
        <w:tab/>
        <w:t>На последњим изборима једна група људи је понудила грађанима Србије једну, рекао бих благо, чудну политику, а ја сам је назвао политиком трећег ока. Знате, када неко прича да је земља равна плоча, када неко прича да постоје временске просторне капије, да људи који имају плаве и зелене очи су ванземаљци, при том директно увредивши ту мене, пазите, ја, Јагодинац, Поморавац, коме су и отац и деда и прадеда и чукундеда и сви остали живели вековима у Пољнику код Трстеника, ја ванземаљац?! То су људи који су у време најјаче пандемије корона вируса у Милану и Ломбарди позивали грађане Србије да иду на шопинг у Милано! То је неодговорна политика. То је довело до тога да се данас деца мање вакцинишу и ево, појавиле су се мале богиње, болест која је готово била искорењена у Србији.</w:t>
      </w:r>
    </w:p>
    <w:p w:rsidR="00F45887" w:rsidRDefault="00F45887">
      <w:r>
        <w:tab/>
        <w:t xml:space="preserve">Србија такве врсте неодговорности не може да толерише и трпи. Таква неодговорност довела је до тога да понављамо изборе у Београду. Знате, када кажу - нећемо улазити у власт јер ћемо на следећим изборима добити дупло више гласова. Стварно? Значи ли то да је лични интерес стављен испред општих интереса, испред интереса грађана Београда и грађана Србије? То значи - зауставићемо све наредних шест месеци, само како бисмо ми добили дупло више гласова. </w:t>
      </w:r>
    </w:p>
    <w:p w:rsidR="00F45887" w:rsidRDefault="00F45887">
      <w:r>
        <w:tab/>
        <w:t xml:space="preserve">Али, нису они најнеодговорнији. Они о којима сам причао малочас су још неодговорнији. Они су неодговорни јер раде за интересе два тајкуна, једног власника медија и једног који је био власник медијског простора у Србији. Зарад заштите личног капитала, њима није страно да заступају интересе других и да раде противно интересима државе Србије. То је посебно до сада невиђени ниво неодговорности и зато на предстојећим Београдским изборима и на изборима на више од 80 градова и општина у Србији, мора се успоставити једна одговорна политика, политика у корист грађана, уосталом, о томе је још 2004. године причао Драган Марковић Палма, када је рекао да је основни задатак сваке локалне самоуправе да обезбеде боље услове за живот сваког </w:t>
      </w:r>
      <w:r>
        <w:lastRenderedPageBreak/>
        <w:t>грађанина. Резултате такве политике можемо видети и у Јагодини, и на многим другим местима.</w:t>
      </w:r>
    </w:p>
    <w:p w:rsidR="00F45887" w:rsidRDefault="00F45887">
      <w:r>
        <w:tab/>
        <w:t>Покрет за државу  и народ, ће ту одговорну политику спроводити у сваком граду широм Србије, а овај скупштински сазив сада има скоро двотрећинску већину и ту чињеницу мора искористити да побољша углед Парламента и народних посланика да учи на ранијим грешкама, да бира праве људе и води једну балансирану политику и доноси законе и акте искључиво у корист грађана Републике Србије и да се руководимо максимом да онај ко прави закон, мора тај закон први и поштовати. Хвала.</w:t>
      </w:r>
    </w:p>
    <w:p w:rsidR="00F45887" w:rsidRDefault="00F45887">
      <w:r>
        <w:tab/>
        <w:t>ПРЕДСЕДАВАЈУЋИ: Задовољство је, видети ову атмосферу, када је говорио колега из ове странке, онда је стварно задовољство и тиме смо послали добру слику, значи, и цела ова сала је послала добру слику грађанима Србије да се поправљамо.</w:t>
      </w:r>
    </w:p>
    <w:p w:rsidR="00F45887" w:rsidRDefault="00F45887">
      <w:r>
        <w:tab/>
        <w:t>Е сада идемо даље. Дајем реч Борку Стефановићу, повреда Пословника.</w:t>
      </w:r>
    </w:p>
    <w:p w:rsidR="00F45887" w:rsidRDefault="00F45887">
      <w:r>
        <w:tab/>
        <w:t>БОРКО СТЕФАНОВИЋ: Хвала господине председавајући, члан 106, члан 107. сте прекршили и покушаћу да искористим ово кратко време да вама као председавајућем и угледном професору Универзитета помогнем.</w:t>
      </w:r>
    </w:p>
    <w:p w:rsidR="00F45887" w:rsidRDefault="00F45887">
      <w:r>
        <w:tab/>
        <w:t>Дакле, господине Раденовићу, не можете дозволити посланицима већине зато што вам се то допада да говоре дуже од два минута, без било какве основе. Не можете игнорисати по Пословнику повреде Пословника или реплике, чак. Просто не можете то радити. Ако причате о некој слици, слика коју сте створили је таква да ви не дозвољавате људима да по Пословнику се обрате у Скупштини, по основу права који им је дао исти тај Пословник. Ми смо чули, господине председавајући…</w:t>
      </w:r>
    </w:p>
    <w:p w:rsidR="00F45887" w:rsidRDefault="00F45887">
      <w:r>
        <w:tab/>
        <w:t>ПРЕДСЕДАВАЈУЋИ: Немам ја искуства неколико година.</w:t>
      </w:r>
    </w:p>
    <w:p w:rsidR="00F45887" w:rsidRDefault="00F45887">
      <w:r>
        <w:tab/>
        <w:t>БОРКО СТЕФАНОВИЋ: Значи, игнорисали сте бројне колеге које имају право на реплику и нисте им дозволили и директно су поменуте. Ја покушавам да вам објасним да је то ваша обавеза. Није то ваша добра воља.</w:t>
      </w:r>
    </w:p>
    <w:p w:rsidR="00F45887" w:rsidRDefault="00F45887">
      <w:r>
        <w:tab/>
        <w:t xml:space="preserve">ПРЕДСЕДАВАЈУЋИ: Они морају то да раде на један начин који је мени прихватљив…  </w:t>
      </w:r>
    </w:p>
    <w:p w:rsidR="00F45887" w:rsidRDefault="00F45887">
      <w:r>
        <w:tab/>
        <w:t xml:space="preserve">БОРКО СТЕФАНОВИЋ: Значи, слика је закон и Пословник, професоре Раденковићу, а не оно што се вама допада или вам се не допада. </w:t>
      </w:r>
    </w:p>
    <w:p w:rsidR="00F45887" w:rsidRDefault="00F45887">
      <w:r>
        <w:tab/>
        <w:t>Оно што се не допада никоме ко је нормалан у овој земљи, а што сте ви дозволили кршећи члан 107, јесте да су колеге из већине неколико пута, неколико пута, од господина Јованова, госпође Брнабић и осталих, спомињали фашизам, за нас нацизам и спомињали грађански рат. Спомињали су да ће одбранити Србију од нас због грађанског рата. Спомињали су документ који је неко потписао да Косово уђе у УН. Ја погледам, ево завршавам…</w:t>
      </w:r>
    </w:p>
    <w:p w:rsidR="00F45887" w:rsidRDefault="00F45887">
      <w:r>
        <w:tab/>
      </w:r>
      <w:r w:rsidRPr="00A05AA7">
        <w:t xml:space="preserve">ПРЕДСЕДАВАЈУЋИ: </w:t>
      </w:r>
      <w:r>
        <w:t>Време сад, али полако само.</w:t>
      </w:r>
    </w:p>
    <w:p w:rsidR="00F45887" w:rsidRDefault="00F45887">
      <w:r>
        <w:tab/>
        <w:t>БОРКО СТЕФАНОВИЋ: Члан 14. Бриселског споразума који су они потписали. Па, браво, цареви! Зашто господин Дачић ћути?</w:t>
      </w:r>
    </w:p>
    <w:p w:rsidR="00F45887" w:rsidRDefault="00F45887">
      <w:r>
        <w:tab/>
        <w:t>Прозивају вашу сопствену власт за члан 14… (Искључен микрофон.)</w:t>
      </w:r>
    </w:p>
    <w:p w:rsidR="00F45887" w:rsidRDefault="00F45887">
      <w:r>
        <w:tab/>
      </w:r>
      <w:r w:rsidRPr="00A05AA7">
        <w:t xml:space="preserve">ПРЕДСЕДАВАЈУЋИ: </w:t>
      </w:r>
      <w:r>
        <w:t>Хвала вам.</w:t>
      </w:r>
    </w:p>
    <w:p w:rsidR="00F45887" w:rsidRDefault="00F45887">
      <w:r>
        <w:tab/>
        <w:t xml:space="preserve">Прихватам вашу критику и примедбе. </w:t>
      </w:r>
    </w:p>
    <w:p w:rsidR="00F45887" w:rsidRDefault="00F45887">
      <w:r>
        <w:tab/>
        <w:t>Да ли желите да се Скупштина изјасни?</w:t>
      </w:r>
    </w:p>
    <w:p w:rsidR="00F45887" w:rsidRDefault="00F45887">
      <w:r>
        <w:tab/>
        <w:t xml:space="preserve">(Борко Стефановић: Не.) </w:t>
      </w:r>
    </w:p>
    <w:p w:rsidR="00F45887" w:rsidRDefault="00F45887">
      <w:r>
        <w:tab/>
        <w:t xml:space="preserve">Повреда Пословника, Радослав Милојичић. </w:t>
      </w:r>
    </w:p>
    <w:p w:rsidR="00F45887" w:rsidRDefault="00F45887">
      <w:r>
        <w:tab/>
        <w:t>РАДОСЛАВ МИЛОЈИЧИЋ: Хвала, уважени председавајући.</w:t>
      </w:r>
    </w:p>
    <w:p w:rsidR="00F45887" w:rsidRDefault="00F45887">
      <w:r>
        <w:tab/>
        <w:t xml:space="preserve">Поштовани професоре, ја вам се извињавам и као човеку и као научнику и као особи због које наша држава и сви грађани треба да буду поносни на вас због опозиције која је поштује ни ваше године, ни ваше знање, ни ваше звање. </w:t>
      </w:r>
    </w:p>
    <w:p w:rsidR="00F45887" w:rsidRDefault="00F45887">
      <w:r>
        <w:lastRenderedPageBreak/>
        <w:tab/>
        <w:t xml:space="preserve">Рекламирам члан 108. Каже наш мудри народ да није битно шта се каже, већ је битно ко каже. </w:t>
      </w:r>
    </w:p>
    <w:p w:rsidR="00F45887" w:rsidRDefault="00F45887">
      <w:r>
        <w:tab/>
        <w:t>Ми смо сада слушали придике од човека који је прижељкивао украјински сценарио у Србији. Ми смо сада слушали придике од човека који је променио име због политике, који је променом имена пљунуо на свог оца, мајку, цркву, породицу и кума који му је то име дао. Шта можемо очекивати од њега?</w:t>
      </w:r>
    </w:p>
    <w:p w:rsidR="00F45887" w:rsidRDefault="00F45887">
      <w:r>
        <w:tab/>
        <w:t xml:space="preserve">Ми говоримо и слушамо човека који је као председник Одбора за спољну политику Скупштине Републике Србије, грађана ове државе, говорио све најгоре о Републици Србији, о њеним грађанима и у Немачкој и у Француској и у САД. Тужакао је и говорио све најгоре и о председнику Републике и о свим грађанима. </w:t>
      </w:r>
    </w:p>
    <w:p w:rsidR="00F45887" w:rsidRDefault="00F45887">
      <w:r>
        <w:tab/>
        <w:t xml:space="preserve">Није проблем што је он то говорио, он има, можда, подршку тамо, али је његов и њихов проблем што немају подршку у Нишу, Сурдулици, Сврљигу, Гаџином Хану, Смедеревској Паланци и никада је неће имати зато што су покрали ову државу, зато што су 500.000 наших грађана оставили без посла. </w:t>
      </w:r>
    </w:p>
    <w:p w:rsidR="00F45887" w:rsidRDefault="00F45887">
      <w:r>
        <w:tab/>
        <w:t>То говори човек који је издржавано лице прво од своје супруге, а онда и од Драгана Ђиласа коме није завршио посао да се Србији уведу санкције, како су прижељкивали и он никако да напредује. Прво је носио торбу Вуку Јеремићу, сада носи торбу Драгану Ђиласу. Па, ајде, човече, имаш 50 година, аванзуј мало, едукуј се, напредуј.</w:t>
      </w:r>
    </w:p>
    <w:p w:rsidR="00F45887" w:rsidRDefault="00F45887">
      <w:r>
        <w:tab/>
        <w:t>Хвала.</w:t>
      </w:r>
    </w:p>
    <w:p w:rsidR="00F45887" w:rsidRDefault="00F45887">
      <w:r>
        <w:tab/>
      </w:r>
      <w:r w:rsidRPr="00A05AA7">
        <w:t xml:space="preserve">ПРЕДСЕДАВАЈУЋИ: </w:t>
      </w:r>
      <w:r>
        <w:t>Реч има народни посланик Миленко Јованов, предлагач.</w:t>
      </w:r>
    </w:p>
    <w:p w:rsidR="00F45887" w:rsidRDefault="00F45887">
      <w:r>
        <w:tab/>
        <w:t xml:space="preserve">МИЛЕНКО ЈОВАНОВ: Најпре желим да се захвалим господину Старчевићу. Драго ми је да на прилично сличан начин гледамо на ствари и на политичку ситуацију у којој се налазимо. </w:t>
      </w:r>
    </w:p>
    <w:p w:rsidR="00F45887" w:rsidRDefault="00F45887">
      <w:r>
        <w:tab/>
        <w:t xml:space="preserve">Такође ми је драго да сте истакли неке ствари које су врло важне за моменат у коме се налази наше друштво и наша држава. </w:t>
      </w:r>
    </w:p>
    <w:p w:rsidR="00F45887" w:rsidRDefault="00F45887">
      <w:r>
        <w:tab/>
        <w:t xml:space="preserve">Дакле, да, постоји покушај прављења нестабилности од стране дела опозиције и њима наклоњених медија да на један, рекао бих, крајње јасан начин изазову реакцију ове наше друге стране и пошто видим да су њихови медији већ кренули и потпуно погрешно представљање онога што сам рекао овде у Скупштини…  Они су, дакле, намерно, као и увек што раде, дакле то је већ постала пракса, извукли неке делове који им се свиђају и од тога правили неку вест. </w:t>
      </w:r>
    </w:p>
    <w:p w:rsidR="00F45887" w:rsidRDefault="00F45887">
      <w:r>
        <w:tab/>
        <w:t xml:space="preserve">Ја сам рекао, да, тачно је и то тврдим, то заиста тврдим, да су ово људи који се користе неонацистичким методама, односно нацистичким методама, да као што су нацисти обележавали јеврејске станове, куће, локале, данас они то почињу да раде са становима у којима живе људи из СНС и то је јуче био случај у Кикинди и ја се надам да ћемо доћи, шта више сигуран сам да је за ово друштво неопходно да дођемо до учинилаца тог дела. </w:t>
      </w:r>
    </w:p>
    <w:p w:rsidR="00F45887" w:rsidRDefault="00F45887">
      <w:r>
        <w:tab/>
        <w:t>С друге стране… Зар није застрашујуће? Видите, то је та двострука, како бих рекао…</w:t>
      </w:r>
    </w:p>
    <w:p w:rsidR="00F45887" w:rsidRDefault="00F45887">
      <w:r>
        <w:tab/>
        <w:t xml:space="preserve">У сваком случају, оно што је ту битно то је тај њихов двоструки стандард који стално примењују. Дакле, оно што је за њих неприхватљиво и оно што њима никад не сме да се деси, овде је апсолутно прихватљиво и може да се дешава све. </w:t>
      </w:r>
    </w:p>
    <w:p w:rsidR="00F45887" w:rsidRDefault="00F45887">
      <w:r>
        <w:tab/>
        <w:t xml:space="preserve">Само зато ја молим чланове и симпатизере СНС, пре свега, и све друге који подржавају политику председника Вучића, дакле и ваше странке и свих других странака, да останемо смирени, прибрани, да водимо рачуна о нашој Србији, јер њима до Србије није стало уопште. Њих баш брига да ли ће Србија да оде у грађански рат или неће. Они у томе виде своју неку шансу. Ми морамо да водимо рачуна о томе, јер ако ми то не будемо радили онда неће нико. Зато је важно да се на те ствари укаже. </w:t>
      </w:r>
    </w:p>
    <w:p w:rsidR="00F45887" w:rsidRDefault="00F45887">
      <w:r>
        <w:lastRenderedPageBreak/>
        <w:tab/>
        <w:t xml:space="preserve">Важно је да се укаже на то да су спремни да раде у том правцу и то су радили и у прошлом сазиву. </w:t>
      </w:r>
    </w:p>
    <w:p w:rsidR="00F45887" w:rsidRDefault="00F45887" w:rsidP="00BE1081">
      <w:r>
        <w:tab/>
        <w:t xml:space="preserve">Дакле, ја сам овде са истог места говорио о томе да њихови медији спремају терен за грађански рат и то свакодневно раде, јер када ви имате есенцију нацистичке политике, а то је да постоје грађани првог и другог реда, да постоје они којима је све дозвољено и они који ће да пате због онога што је њима дозвољено, онда нема даље, јер ви ћете у једном тренутку морати да почнете да се бранити и ту је проблем који заиста може да ескалира. Ја се надам да неће. </w:t>
      </w:r>
    </w:p>
    <w:p w:rsidR="00F45887" w:rsidRDefault="00F45887" w:rsidP="00BE1081">
      <w:r>
        <w:tab/>
        <w:t xml:space="preserve">За сада не ескалира само захваљујући нашој прибраности и искључиво само због тога, јер 700 хиљада чланова СНС није кренуло у грађанско хапшење никога, а било би заиста занимљиво да се види како би се они понашали када би се њима то десило, да ли би правили видео-клипове од тога и да ли би се томе клиберили и смејали. </w:t>
      </w:r>
    </w:p>
    <w:p w:rsidR="00F45887" w:rsidRDefault="00F45887" w:rsidP="00BE1081">
      <w:r>
        <w:tab/>
        <w:t xml:space="preserve">Знате, када су нападнуте новинарке „Пинка“, њихови медији су објављивали – новинарке „Пинка“ ударене у главу. То је била вест. Ако неко попреко погледа у холу новинаре њихове, то је страшно, то је напад на слободу медија, то је напад на новинарство итд. </w:t>
      </w:r>
    </w:p>
    <w:p w:rsidR="00F45887" w:rsidRDefault="00F45887" w:rsidP="00BE1081">
      <w:r>
        <w:tab/>
        <w:t xml:space="preserve">Наравно да нико не треба ни на какав непримерен начин да се односи према медијима, али морамо поставити стандард шта је то што је прихватљиво, шта је то што није прихватљиво. Оно што је прихватљиво, прихватљиво је свима. Оно што није прихватљиво, није прихватљиво никоме, а не може да буде оно што је прихватљиво њима то је богу угодно, а ми не смемо с друге стране ништа, само да ћутимо и да чекамо када ће да нас изводе двоје по двоје итд. После грађанског хапшења иде грађанско вешање. То је наредна фаза. </w:t>
      </w:r>
    </w:p>
    <w:p w:rsidR="00F45887" w:rsidRDefault="00F45887" w:rsidP="00BE1081">
      <w:r>
        <w:tab/>
        <w:t xml:space="preserve">Неколико пута сам говорио о томе и тврдим и даље да се користе нацистичким методама. Видим да им то много смета. Промените методе. Немојте се користити тим методама, па нећу о томе говорити. Дакле, то је оно што је најбитније. </w:t>
      </w:r>
    </w:p>
    <w:p w:rsidR="00F45887" w:rsidRDefault="00F45887" w:rsidP="00BE1081">
      <w:r>
        <w:tab/>
        <w:t xml:space="preserve">Пошто неко добацује везано за бирачке спискове, сада ћете добити одговор и на бирачке спискове, пошто  им је јако важно. Дакле, за десет година власти ваше жуте лоповске уписан је 145.331 бирач  у бирачки списак града Београда. Уписали сте 145 хиљада. За време десет година власти СНС-а 19.477. Ево вам га сад бирачки списак, лажови једни, који не можете да издржите да не слажете ништа. </w:t>
      </w:r>
    </w:p>
    <w:p w:rsidR="00F45887" w:rsidRDefault="00F45887" w:rsidP="00BE1081">
      <w:r>
        <w:tab/>
        <w:t xml:space="preserve">Притом, не разумем шта је поента? Па, међу вама седи посланик који се уписао у тај бирачки списак. Ено га, седи тамо. Седи посланик тамо који је на претпрошлим изборима гласао у свом родном граду, а на овим изборима гласао у Београду. Ено вам га тамо фантом. Обратите се фантому у  својим редовима. А то може? То је дозвољено, јел тако, зато што је ваш, јер вама је све дозвољено? </w:t>
      </w:r>
    </w:p>
    <w:p w:rsidR="00F45887" w:rsidRDefault="00F45887" w:rsidP="00BE1081">
      <w:r>
        <w:tab/>
        <w:t xml:space="preserve">Ко сме да се досели у  Београд, то ће они да одлуче. Дођеш у Београд, па ако ти да њихова булумента аусвајс, може у Београд, а ако не, нема у Београд, седи кући, ниси за Београд – ми смо одлучили да ниси за Београд. Е то је њихова политика. </w:t>
      </w:r>
    </w:p>
    <w:p w:rsidR="00F45887" w:rsidRDefault="00F45887" w:rsidP="00BE1081">
      <w:r>
        <w:tab/>
        <w:t xml:space="preserve">То вам је, господине Старчевићу, нацизам. То је нацизам. Још само да почну да праве гетое за људе који подржавају власт и онда смо све прошли и онда смо прешли игрицу, што кажу млади. </w:t>
      </w:r>
    </w:p>
    <w:p w:rsidR="00F45887" w:rsidRDefault="00F45887">
      <w:r>
        <w:tab/>
        <w:t xml:space="preserve">Још једном кажем, драго ми је и хвала вам на подршци. Мислим да је важно да у наредном периоду све ове ствари које сте рекли заиста и реализујемо у пракси. Ми смо имали страховиту ситуацију у претходном периоду, претходном мандату, извињавам се, и верујем да ће председница Скупштине о томе посебно водити рачуна, а то је да поједини одбори Народне скупштине </w:t>
      </w:r>
      <w:r w:rsidRPr="009E40DF">
        <w:t>Републике Србије</w:t>
      </w:r>
      <w:r>
        <w:t xml:space="preserve">, прилично осетљиви одбори, нису водили </w:t>
      </w:r>
      <w:r>
        <w:lastRenderedPageBreak/>
        <w:t xml:space="preserve">политику државе Србије, него су водили сопствену политику председника одбора или његове странке. </w:t>
      </w:r>
    </w:p>
    <w:p w:rsidR="00F45887" w:rsidRDefault="00F45887">
      <w:r>
        <w:tab/>
        <w:t xml:space="preserve">Дакле, то је оно што је јако велики проблем. То је проблем који је могао да утиче на ситуацију за нашу државу и да прави последице када је наша држава у питању. На срећу, није. Али, то, једноставно, више не смемо дозволити. Једноставно, не сме се дозволити некоме да води личну политику, према сопственим афинитетима, супротну политици коју је ова земља дефинисала. Наравно, различите странке имају различите програме, различите странке имају различите идеје и апсолутно је прихватљиво и нормално да људи истичу те своје идеје, али не можете у име одбора скупштинског водити сопствену политику која нема подршку чак ни тог одбора, а камоли целе Скупштине.  Дакле, то је оно на чему морамо да радимо и верујем да ће до тога да дође. </w:t>
      </w:r>
    </w:p>
    <w:p w:rsidR="00F45887" w:rsidRDefault="00F45887">
      <w:r>
        <w:tab/>
        <w:t xml:space="preserve">На крају, само да кажем да у наредном периоду заиста очекујем да Народна скупштина, и то још једном подвлачим, буде место на коме ћемо моћи да разговарамо, без обзира на ово све, има велики број нових посланика, први пут им је овде, па је нормално да мало вичу и добацују, понесе атмосфера, понесу емоције, све је то у реду. Поднећемо и то. Али, оно што мене охрабрује у целој причи, још једном ћу то поновити, јер они ни то нису чули, па њихови медији кажу уместо о Ани Брнабић, причао сам о нечему другом, а рекао сам и тада и ево, понављам још једном, на све увреде које су сипали данима од када су сазнали да ће Ана Брнабић бити кандидат за председницу Скупштине, Ана Брнабић је одговорила да жели да разговара са опозицијом, да жели да нађе начин како ћемо да разговарамо. То је јако важна ствар и то је нешто што заиста даје наду да ће и ова сала изгледати другачије, да ће се другачије разговарати, да ћемо коначно имати прилике да чујемо неку политику са друге стране. Волео бих да причамо о политици, волео бих да причамо о политикама, волео бих да чујемо нешто што је политика. Нажалост, ми то нисмо чули две године протекле, а и данас је кренуло тако да се то неће чути. </w:t>
      </w:r>
    </w:p>
    <w:p w:rsidR="00F45887" w:rsidRDefault="00F45887">
      <w:r>
        <w:tab/>
        <w:t xml:space="preserve">Дакле, једини представник опозиције који је добио реч да говори у име своје посланичке групе, реч није рекао о политици, никаквој, махао некаквим папирима, скакутао около и то је било то, и то му је било то. Дакле, једини представник опозиције који је могао да изнесе некакву политику, искористио је прилику да маше папирима и да каже да ће он да забрани да се нешто гради, као што је бранио и све остало. То је јако  важна ствар која мора да се подвуче, да грађани, просто, немају никакву двојбу када је то у питању. </w:t>
      </w:r>
    </w:p>
    <w:p w:rsidR="00F45887" w:rsidRDefault="00F45887">
      <w:r>
        <w:tab/>
        <w:t xml:space="preserve">Дакле, то су људи, причали смо о овоме, бранили Новом Саду да добије мост, јер су они проценили да тај мост не треба да постоји. То су људи који су овде првог дана како је постављена ова ограда око Трга Николе Пашића, дошли да руше ту ограду, да нам кажу да не може да се ради реконструкција Трга Николе Пашића. Сада кажу нешто треће не може да се ради. Ништа не може да се ради ако се они питају. Може само евентуално, ако би могли они да добију неку мини хидроцентралу, е, то би могло. То би могло. Значи, једна мини хидроцентрала, ако може за мене и мог друга, залижете се овако, господине, то вам је начин како морате да тражите хидроцентралу од председника Вучића. Дакле, пустите мало косу, па се залижете, обучете плаву мајицу, ставите наочаре, и онда нападнете Вучића док иде улицом, и кажете му овако: „Председниче, може један мој друг и ја имамо страшан пројекат да ви то подржите да ми добијемо мини централу“. Е, онда пишете министарству, после када вас ухвате, ви се досетите, кажете - нисам ја то тражио за себе, него сам ја то испитивао да ли они хоће неком да дају, па да ја тамо дођем да их спречим да граде. Али, пошто ови у министарству, ваљда били недовољно ажурни, нису му ни одговарали, и он остаде без мини хидроцентрале. Али, ово је добра поука, пре свега, за вас господине Вучевићу, да будућем мандатару, када будемо о томе разговарали на нивоу странке, кажете </w:t>
      </w:r>
      <w:r>
        <w:lastRenderedPageBreak/>
        <w:t xml:space="preserve">до чега може да доведе када некоме не дате право да гради хидроцентралу. Видите на шта се човек направи, пропије се, хаос прави, скакуће по сали, маше папирима, не зна шта прича. Нема ту, то је просто једна потпуна пропаст. </w:t>
      </w:r>
    </w:p>
    <w:p w:rsidR="00F45887" w:rsidRDefault="00F45887">
      <w:r>
        <w:tab/>
        <w:t xml:space="preserve">Немојте викати - време, пише вам у Пословнику, предлагач нема одређено време. Могу да причам до ујутру. Тако да, слободно можете да престанете да вичете, нема потребе. А дневни ред је ово о чему и ви причате. Дакле, ако нисте викали - дневни ред кад су урлали о томе како ће не знам ко да гради не знам шта у Београду, онда слушајте и одговор на то. Морате да се научите да свака акција има реакцију. </w:t>
      </w:r>
    </w:p>
    <w:p w:rsidR="00F45887" w:rsidRDefault="00F45887">
      <w:r>
        <w:tab/>
        <w:t>У сваком случају, оно што је битно то је да ми у наредном периоду сачувамо сталоженост и смиреност, да на један пристојан начин одговарамо на ове њихове упадице, покушаје манипулације, увреде и све остало и да ту границу трпељивости померимо толико да не направимо сами неки проблем сопственој држави, јер поново кажем, уколико се све препусти њима, ова земља тоне поново у хаос и то једноставно не смемо да дозволимо због свих ових искушења о којима сте и сами говорили.</w:t>
      </w:r>
    </w:p>
    <w:p w:rsidR="00F45887" w:rsidRDefault="00F45887">
      <w:r>
        <w:tab/>
        <w:t>Још једном, хвала на подршци и ценићемо то.</w:t>
      </w:r>
    </w:p>
    <w:p w:rsidR="00F45887" w:rsidRDefault="00F45887">
      <w:r>
        <w:tab/>
      </w:r>
      <w:r w:rsidRPr="00702FA4">
        <w:t xml:space="preserve">ПРЕДСЕДАВАЈУЋИ: </w:t>
      </w:r>
      <w:r>
        <w:t>Реч има проф. др Балинт Пастор.</w:t>
      </w:r>
    </w:p>
    <w:p w:rsidR="00F45887" w:rsidRDefault="00F45887">
      <w:r>
        <w:tab/>
        <w:t>БАЛИНТ ПАСТОР: Господине председавајући, уважени професоре, д</w:t>
      </w:r>
      <w:r w:rsidRPr="00702FA4">
        <w:t xml:space="preserve">аме и господо народни посланици, </w:t>
      </w:r>
      <w:r>
        <w:t>свака посланичка група бира начин како мисли да исказује своје ставове у Народној скупштини. Ја ћу покушати да веома кратко говорим о кандидаткињи за председницу Народне скупштине и да одмах кажем да ће посланичка група СВМ подржати избор госпође Ане Брнабић за председницу Народне скупштине.</w:t>
      </w:r>
    </w:p>
    <w:p w:rsidR="00F45887" w:rsidRDefault="00F45887">
      <w:r>
        <w:tab/>
        <w:t>Она особа која може да буде председник Владе, и то успешно и то на начин да има највише мандата и најдуже време проведено на функцији председника Владе у историји Србије, а то је Ана Брнабић, та особа може да буде, претпостављамо, успешна и као председница Народне скупштине. Додуше, Народна скупштина је другачији орган. То је представничко тело грађана, где су присутни сви представници грађана, сви они који су захваљујући онима који су носиоци суверенитета добили посланичке мандате, али вероватно је теже бити председник Владе него председник Народне скупштине. Ми вама можемо да понудимо сву помоћ и сарадњу на овој новој функцији на којој ћете бити, сигуран сам, изабрани веома, веома брзо.</w:t>
      </w:r>
    </w:p>
    <w:p w:rsidR="00F45887" w:rsidRDefault="00F45887">
      <w:r>
        <w:tab/>
        <w:t xml:space="preserve">Оно што нас мотивише, то је да сте ви успешно водили Владу </w:t>
      </w:r>
      <w:r w:rsidRPr="00537E5D">
        <w:t>Републике Србије</w:t>
      </w:r>
      <w:r>
        <w:t xml:space="preserve"> у неколико мандата од 2017. године, да смо много тога заједничког урадили за грађане Србије, за војвођанске Мађаре, за Србе у Мађарској и за све грађане и Србије и Мађарске. Ви сте били председник Владе када смо завршили обилазницу око Суботице „Ипсилон крак“. Ви сте били председник Владе када смо завршили Аква парк на Палићу. Ви сте били председник Владе када смо се приближили, сада је већ заиста питање дана и недеља када ће се завршити реконструкција зграде Народног позоришта у Суботици. Ви сте били председник Владе када су се реализовали пројекти у свим општинама и градовима где Мађари традиционално и у већем броју живе у Републици Србији. Ви сте увек имали разумевања и увек сте били отворени за реализацију свих оних пројеката који су предвиђени од 2014. године коалиционим споразумима између СНС и СВМ. </w:t>
      </w:r>
    </w:p>
    <w:p w:rsidR="00F45887" w:rsidRPr="00702FA4" w:rsidRDefault="00F45887">
      <w:r>
        <w:tab/>
        <w:t xml:space="preserve">Наравно, заслугу за све ово што сам рекао, осим вас као председнице Владе, још увек, и чланова Владе, има и председник Републике Александар Вучић, пошто је он био потписник свих тих коалиционих споразума и 2014. и 2016. и 2020. године, као и 2022. године, али сигуран сам да ћете ви свему томе и у будућности допринети са овог места, са места председника Народне скупштине, као што сте допринели и са места председника Владе или председнице Владе </w:t>
      </w:r>
      <w:r w:rsidRPr="004B09E4">
        <w:t>Републике Србије</w:t>
      </w:r>
      <w:r>
        <w:t xml:space="preserve">. </w:t>
      </w:r>
    </w:p>
    <w:p w:rsidR="00F45887" w:rsidRDefault="00F45887"/>
    <w:p w:rsidR="00F45887" w:rsidRDefault="00F45887">
      <w:r>
        <w:lastRenderedPageBreak/>
        <w:tab/>
        <w:t xml:space="preserve">Веома нас охрабрује што сте имали храбрости да одмах кажете да желите да пружите руку опозицији и да желите да водите дијалог са опозицијом. То је јако битно и јако значајно за некога ко је први међу једнакима ту у Народној скупштини. Ја се само могу искрено надати, не могу да кажем да сам оптимиста, али могу да се надам да ће та ваша испружена рука бити прихваћена и да ћемо заједничким снагама успети да се изборимо за атмосферу у овом дому која приличи и парламенту и грађанима Србије и да ћемо веома брзо моћи да се бавимо са оним питањима чије решавање од нас грађани Републике Србије очекују. </w:t>
      </w:r>
    </w:p>
    <w:p w:rsidR="00F45887" w:rsidRDefault="00F45887">
      <w:r>
        <w:tab/>
        <w:t xml:space="preserve">Веома се надам да ћемо ми у року од неколико дана изабрати вас за председницу Народне скупштине, да ћемо изабрати потпредседнике Народне скупштине и чланове скупштинских одбора и делегација и да ћемо веома брзо имати и следећу седницу где ћемо изменити Закон о министарствима. Претпостављам да ће се мењати тај закон, обично се мења у сваком сазиву, што је сасвим природно, и да ћемо веома брзо имати на дневном реду и избор Владе Републике Србије, јер има пуно тога да се уради. Јако пуно времена смо изгубили захваљујући изборној кампањи и спровођењу избора, али измерили смо легитимитет сваког политичког чиниоца у Републици Србији и сада је време да радимо. </w:t>
      </w:r>
    </w:p>
    <w:p w:rsidR="00F45887" w:rsidRDefault="00F45887">
      <w:r>
        <w:tab/>
        <w:t xml:space="preserve">Пошто је ово моје прво обраћање у овом сазиву Народне скупштине, желео бих да искористим прилику да се захвалим грађанима који су подржали Изборну листу СВМ и који су на омогућили да имамо за једног више посланика, који су омогућили да имамо шесточлану посланичку групу, који су омогућили да повећамо и број мандата и број гласова у изузетно тешким околностима, јер смо ми два дана пре расписивања избора изгубили лидера и председника странке. То се никоме у историји Србије није десило. У таквим околностима смо морали да учествујемо у изборној утакмици и желим да се захвалим грађанима који су препознали нашу сталоженост, смиреност, реалност, наш изборни програм и који су нас подржали, захваљујући чијим гласовима смо ту поново у Народној скупштини и чије интересе желимо да заступамо у овом мандату. </w:t>
      </w:r>
    </w:p>
    <w:p w:rsidR="00F45887" w:rsidRDefault="00F45887">
      <w:r>
        <w:tab/>
        <w:t xml:space="preserve">Ја ћу сутра у Суботици имати за госта лидере Срба из Мађарске. Мислим да је то изузетно битно и значајно и ми ћемо као политичка странка, као СВМ, и у будућности радити не само на остварењу интереса војвођанских Мађара, него и свих грађана Републике Србије, као и Срба у Мађарској. Желимо да будемо чинилац стабилности и надам се да ћемо имати стабилне политичке прилике и да ћемо у овој Народној скупштини, у овом сазиву, моћи да се окренемо побољшању и политички услова и економских услова и инфраструктурним пројектима и да ће бити прилике да ће са обе стране ове сале све колеге народни посланици омогућити овај парламент да ради. </w:t>
      </w:r>
    </w:p>
    <w:p w:rsidR="00F45887" w:rsidRDefault="00F45887">
      <w:r>
        <w:tab/>
        <w:t xml:space="preserve">На самом крају желим да кажем да смо ми поново кандидовали госпођу Елвиру Ковач за потпредседницу Народне скупштине. Мислим да ћете у њој имати добру колегиницу у вођењу седница Народне скупштине, а као што сте и до сада у својству председнице Владе могли да рачунате на посланичку групу СВМ, па ето могу да вам обећам и у будућности када ћете седети на том место где професор седи, а коме се захваљујем што, као најцитиранијем научнику у Србији, води ове седнице и сналази се веома добро. Ово је неки други жанр, али професор се сналази и у овим водама. </w:t>
      </w:r>
    </w:p>
    <w:p w:rsidR="00F45887" w:rsidRDefault="00F45887">
      <w:r>
        <w:tab/>
        <w:t xml:space="preserve">Хвала лепо и унапред вам желим пуно успеха као председници Народне скупштине. Хвала. </w:t>
      </w:r>
    </w:p>
    <w:p w:rsidR="00F45887" w:rsidRDefault="00F45887">
      <w:r>
        <w:tab/>
      </w:r>
      <w:r w:rsidRPr="003303D6">
        <w:t xml:space="preserve">ПРЕДСЕДАВАЈУЋИ: </w:t>
      </w:r>
      <w:r>
        <w:t xml:space="preserve">Захваљујем се посланику на лепим речима и на садржајном говору. Знате шта, када је неко у средини осме деценије, дођу ти тренуци осећаја радости. После овакве приче и дискусије мало сам поносан и осећаћу се много боље. Хвала лепо. </w:t>
      </w:r>
    </w:p>
    <w:p w:rsidR="00F45887" w:rsidRDefault="00F45887">
      <w:r>
        <w:tab/>
        <w:t xml:space="preserve">Реч има посланик Миленко Јованов. </w:t>
      </w:r>
    </w:p>
    <w:p w:rsidR="00F45887" w:rsidRDefault="00F45887">
      <w:r>
        <w:lastRenderedPageBreak/>
        <w:tab/>
        <w:t xml:space="preserve">МИЛЕНКО ЈОВАНОВ: Дакле, најпре желим да се захвалим господину Пастору на подршци и изгледа да они који су слушали и обраћали пажњу на оно што говоримо су пронашли одређене детаље који су им се учинили веома важним. Сматрам да је ово заиста веома важан детаљ, а то је та пружена рука за сарадњу са опозицијом од стране Ане Брнабић. Мислим да у ситуацији у којој се држава налази то заиста представља један врло, врло важан моменат, пре свега свест о томе да нам је битно да разговарамо, али са друге стране и чињеницу да неко ко је лично вређан и нападан на најбруталнији начин може да превазиђе то што није лако, желим то да подвучем, дакле, да превазиђе тај лични осећај и пружи руку онима који заправо брутално вређају и као одговор, фактички, на све те увреде које су се данима низале. </w:t>
      </w:r>
    </w:p>
    <w:p w:rsidR="00F45887" w:rsidRDefault="00F45887">
      <w:r>
        <w:tab/>
        <w:t xml:space="preserve">Мислим да је то изузетно важна порука и ја се надам, а на нама је да заједнички покушамо да о томе асистирамо колико смо у могућности да до таквих разговора заиста дође, да покушамо да у Скупштини направимо једну другачију атмосферу. Неће то бити лако, плашим се као и ви да ће та рука остати у ваздуху и то се ових првих дана већ види, али нажалост не можемо утицати и на тај део. </w:t>
      </w:r>
    </w:p>
    <w:p w:rsidR="00F45887" w:rsidRDefault="00F45887">
      <w:r>
        <w:tab/>
        <w:t xml:space="preserve">Исто тако, желим да кажем да смо у прошлом сазиву видели да једноставно један број људи није успео да направи разлику, и то не говорим без било какве жеље да било кога повредим, увредим или било шта друго, али то је просто евидентно, и то ћете приметити и ви као неко ко је дуго година у Скупштини, разлику између институционалног рада, рада у институцији и политичког деловања ван институција. Једноставно су у Скупштину унели нешто што није својствено Скупштини. О томе смо сведочили све време. Томе смо сведочили, нажалост, и данас и на претходној седници, а надам се да ћемо успети да то превазиђемо у наредном периоду. </w:t>
      </w:r>
    </w:p>
    <w:p w:rsidR="00F45887" w:rsidRDefault="00F45887">
      <w:r>
        <w:tab/>
        <w:t xml:space="preserve">Да ли је било и са наше стране асистирања у таквом понашању? Да, било је, говорим у лично име, апсолутно сам тога свестан и на крају прошлог мандата сам рекао да је неке ствари, мислио сам, битно да урадим, мислећи да је такав одговор адекватан. Данас више тако не мислим, пошто сам видео да то никаквог смисла нема, да су они остали исти, да нису разумели ту врсту комуникације, да постоје људи којима заправо не вреди говорити уопште. Треба их пустити да се понашају како хоће, на дику, корист себе, своје странке, како год, а ми да радимо оно што нам је посао. На неке ствари просто морате да одговарате, а неке ствари у будуће, заиста, и сам мислим да пропуштам, просто не желим више да се на тај начин обраћам и улазим у такву врсту дискусије, и то ће бити тако уколико будем био на овој позицији у наредном периоду. </w:t>
      </w:r>
    </w:p>
    <w:p w:rsidR="00F45887" w:rsidRDefault="00F45887">
      <w:r>
        <w:tab/>
        <w:t>На крају, остаје једна тема која за мене има један лични део, лични осећај, а тиче се детаља који сте изнели да сте једина странка која је остала без председника у току кампање. Мађарско-српски односи данас су такви захваљујући, у великој мери, Иштвану Пастору и то неко зна, неко не зна, нечему сам и сам био сведок, као посланик у Скупштини Војводине, нечему нисам. Наравно, то се после надограђивали председник Вучић и премијер Орбан и направили најбоље могуће односе између Србије и Мађарске у историји те две земље, рекао бих, али на нама је да се заиста сећамо овог великог човека, великог и мудрог политичара од кога сам имао прилике много мудрих ствари да научим, јер је заиста дао огроман допринос развоју тих односа и генерално је учинио многе добре ствари за Србију као државу, за Србију као такву. И многи би на политичкој сцени могли</w:t>
      </w:r>
      <w:r w:rsidR="009C4235">
        <w:rPr>
          <w:lang w:val="sr-Latn-RS"/>
        </w:rPr>
        <w:t xml:space="preserve"> </w:t>
      </w:r>
      <w:r>
        <w:t xml:space="preserve">да се угледају, јер је правио разлику између тога шта је оно што је државни интерес, а шта је оно што је нешто друго и жао ми је што је велики губитак за комплетну политичку сцену, али и за нашу земљу што смо остали без Иштвана Пастора. </w:t>
      </w:r>
    </w:p>
    <w:p w:rsidR="00F45887" w:rsidRDefault="00F45887">
      <w:r>
        <w:tab/>
        <w:t xml:space="preserve">У сваком случају, хвала вам још једном на подршци и надам се да ћемо у будућности успети да реализујемо све ово о чему сте говорили. Хвала. </w:t>
      </w:r>
    </w:p>
    <w:p w:rsidR="00F45887" w:rsidRDefault="00F45887">
      <w:r>
        <w:lastRenderedPageBreak/>
        <w:tab/>
      </w:r>
      <w:r w:rsidRPr="00652F60">
        <w:t xml:space="preserve">ПРЕДСЕДАВАЈУЋИ: </w:t>
      </w:r>
      <w:r>
        <w:t xml:space="preserve">Захваљујем се посланику. </w:t>
      </w:r>
    </w:p>
    <w:p w:rsidR="00F45887" w:rsidRDefault="00F45887">
      <w:r>
        <w:tab/>
        <w:t xml:space="preserve">Дајем реч посланику Бранимиру Јовановићу. </w:t>
      </w:r>
    </w:p>
    <w:p w:rsidR="00F45887" w:rsidRDefault="00F45887" w:rsidP="000A51B9">
      <w:r>
        <w:tab/>
        <w:t>БРАНИМИР ЈОВАНОВИЋ: Хвала.</w:t>
      </w:r>
    </w:p>
    <w:p w:rsidR="00F45887" w:rsidRDefault="00F45887" w:rsidP="000A51B9">
      <w:r>
        <w:tab/>
        <w:t xml:space="preserve">Поштовани председавајући, колегинице и колеге, СДПС је својим потписима подржала кандидатуру Ане Брнабић за председницу Народне скупштине. Већ смо и раније давали њој подршку као кандидату за председника Владе и то смо учинили и сада. </w:t>
      </w:r>
    </w:p>
    <w:p w:rsidR="00F45887" w:rsidRDefault="00F45887" w:rsidP="000A51B9">
      <w:r>
        <w:tab/>
        <w:t xml:space="preserve">Изузетно смо задовољни како је водила Владу Србије у три мандата. Постигла је одличне резултате. Подсетићу само на неке, а то је, сећам се првог Експозеа 2017. године када је истакла да је дигитализација један од циљева које треба реализовати у будућим годинама, у годинама које долазе и свима је то деловало као миљама далеко, а ево дочекали смо данас да је тај процес успешно завршен, да имамо једну е-управу која ефикасно ради и да је то урађено на задовољство и на корист свих грађана Србије. </w:t>
      </w:r>
    </w:p>
    <w:p w:rsidR="00F45887" w:rsidRDefault="00F45887" w:rsidP="000A51B9">
      <w:r>
        <w:tab/>
        <w:t xml:space="preserve">Сматрамо да госпођа Брнабић има довољно и знања и искуства да на најбољи могући начин организује рад парламента, да ће на најбољи начин представљати Скупштину и у земљи и у иностранству. </w:t>
      </w:r>
    </w:p>
    <w:p w:rsidR="00F45887" w:rsidRDefault="00F45887" w:rsidP="000A51B9">
      <w:r>
        <w:tab/>
        <w:t xml:space="preserve">Када је пре десетак дана кандидована за ово место, дала је један интервју у медијима и желим да истакнем две важне тачке, два дела тог интервјуа. Прво су већ помињали моји претходници, а то је да је рекла да ће фокус бити на дијалогу у Народној скупштини међу политичким партијама. Она је дуго у политици и веома добро познаје какво је наше политичко поднебље. Веома добро зна специфичности нашег политичког живота и то ће у многоме користити када буде доносила одлуке са места председника Скупштине. </w:t>
      </w:r>
    </w:p>
    <w:p w:rsidR="00F45887" w:rsidRDefault="00F45887" w:rsidP="000A51B9">
      <w:r>
        <w:tab/>
        <w:t xml:space="preserve">Имала је, кажем, нашу подршку и када је била изабрана и за министра 2016. године и три пута за премијера Владе. Могу и сам да посведочим јер сам за све те године и ја посланик да је Ана Брнабић доказ шта значи посвећеност у раду. Била је овде као премијер у Скупштини често, некада од јутра до мрака са народним посланицима, пажљиво саслушала свакога, одговарала на свако постављено питање и не сумњам да ће исту врсту посвећености имати и на месту председника Скупштине, сада наравно у једној другој улози, у улози контролора рада Владе. </w:t>
      </w:r>
    </w:p>
    <w:p w:rsidR="00F45887" w:rsidRDefault="00F45887" w:rsidP="000A51B9">
      <w:r>
        <w:tab/>
        <w:t xml:space="preserve">Увек желим да истакнем да је председник Народне скупштине народни посланик, први међу једнакима и бар за толико је његова одговорност већа, ако не и више у односу на остале народне посланике. Од начина како се предлаже дневни ред, сазивања седнице, од динамике рада у многоме зависи и колико ће квалитетно радити овај сазив Парламента. </w:t>
      </w:r>
    </w:p>
    <w:p w:rsidR="00F45887" w:rsidRDefault="00F45887" w:rsidP="000A51B9">
      <w:r>
        <w:tab/>
        <w:t>Пред свима нама су велики изазови, очигледно у овим временима. Пред председником Скупштине је комплексан посао и њен посао неће подразумевати само ово што сам претходно набројао, већ и усмеравање и координацију рада одбора и парламентарних делегација и управо је то она друга тачка коју сам желео да издвојим из њеног интервјуа када је рекла да ће дати значај раду парламентарних делегација, односно парламентарне дипломатије.</w:t>
      </w:r>
    </w:p>
    <w:p w:rsidR="00F45887" w:rsidRDefault="00F45887" w:rsidP="000A51B9">
      <w:r>
        <w:tab/>
        <w:t xml:space="preserve">У времену када се већ две године води рат у Европи, када букти сукоб у појасу Газе, спољнополитичке активности су од посебног значаја у таквом једном амбијенту веома сложених и веома осетљивих међународних околности. Такве међународне околности захтевају мудру политику. </w:t>
      </w:r>
    </w:p>
    <w:p w:rsidR="00F45887" w:rsidRDefault="00F45887" w:rsidP="000A51B9">
      <w:r>
        <w:tab/>
        <w:t xml:space="preserve">Ми као држава треба најпре да будемо опрезни да не угрозимо сопствени национални интерес. Треба да водимо рачуна и да искористимо сваки простор и сваку шансу која нам се укаже да се што боље позиционирамо у међународним организацијама и у томе лежи значај парламентарне дипломатије, сада више него икада, чини ми се. А подсетићу да су чланови парламентарних делегација и посланици власти и опозиције, </w:t>
      </w:r>
      <w:r>
        <w:lastRenderedPageBreak/>
        <w:t>различитих политичких партија и некада свесно или несвесно сви они поред интереса државе заступају и интересе својих политичких партија.</w:t>
      </w:r>
    </w:p>
    <w:p w:rsidR="00F45887" w:rsidRDefault="00F45887" w:rsidP="007D2EEC">
      <w:r>
        <w:tab/>
        <w:t>Зато је задатак пред будућом председницом парламента, ни мало лак, да координира рад делегација да би смо сви јединствено наступали у међународним организацијама и не сумњам да ће и тај део посла обавити одлично јер одлично познаје међународне политичке прилике јер долази са места премијера.</w:t>
      </w:r>
    </w:p>
    <w:p w:rsidR="00F45887" w:rsidRDefault="00F45887" w:rsidP="007D2EEC">
      <w:r>
        <w:tab/>
        <w:t>Ево, и данас се показало и годинама уназад и деценијама уназад се показује да је слаба тачка нашег парламента управо понашање и речник у Народној скупштини. Само да се сетимо како је почела данашња седница. Само да се сетимо првог говора. Ево, предлагач, колега Јованов је говорио 30 минута, можда мало више. Није било десет секунди у тих 30 минута да неко нешто није добацио.</w:t>
      </w:r>
    </w:p>
    <w:p w:rsidR="00F45887" w:rsidRDefault="00F45887" w:rsidP="007D2EEC">
      <w:r>
        <w:tab/>
        <w:t>Ми морамо да будемо свесни да онако како се ми будемо понашали, да ћемо само олакшати или отежати рад будућем председнику Скупштине. Ако желимо једну нову политичку културу у парламентарном животу, ако желимо да уведемо достојанство у Народну скупштину, онда свако у складу са тим мора и да се понаша. Како се буду понашали посланици, тако ће изгледати парламент. Увек кажем, нека свако пре него што уђе у Скупштину испред врата остави тешке и непристојне речи, а у овај дом нека свако унесе међусобно уважавање, нека унесе прикладан речник и идеје којим ћемо унапредити законска решења.</w:t>
      </w:r>
    </w:p>
    <w:p w:rsidR="00F45887" w:rsidRDefault="00F45887" w:rsidP="007D2EEC">
      <w:r>
        <w:tab/>
        <w:t>Било је много тензије у претходном периоду у Скупштини. Сви заједно морамо да радимо да би смо спустили те тензије. Зато и охрабрује порука и сигнал који је послала госпођа Брнабић да жели да се окрене дијалогу. Поштовање је кључна реч и свако треба да пође од себе.</w:t>
      </w:r>
    </w:p>
    <w:p w:rsidR="00F45887" w:rsidRDefault="00F45887" w:rsidP="007D2EEC">
      <w:r>
        <w:tab/>
        <w:t>Ми овде представљамо најпре себе. Ми показујемо своју културу, своје лице и оно што је најважније представљамо грађане Србије који гласају за нас. Ми морамо да негујемо минимум међусобног уважавања, да створимо један нормалан амбијент, једну здраву атмосферу где ћемо сви заједно радити на један квалитетан начин да би смо унапредили животни стандард грађана Србије.</w:t>
      </w:r>
    </w:p>
    <w:p w:rsidR="00F45887" w:rsidRDefault="00F45887" w:rsidP="007D2EEC">
      <w:r>
        <w:tab/>
        <w:t>Нормално је да свака политичка партија има свој програм, да има своје ставове, да има различите вредности и по томе треба да се разликујемо, по томе свака политичка партија треба да буде препознатљива. Оно што треба да буде заједничко свима, то је минимум међусобног уважавања јер на тај начин показујемо колико поштујемо и ову институцију и на тај начин показујемо колико поштујемо наше бираче.</w:t>
      </w:r>
    </w:p>
    <w:p w:rsidR="00F45887" w:rsidRDefault="00F45887" w:rsidP="007D2EEC">
      <w:r>
        <w:tab/>
        <w:t>Зато још једном истичем, поштовање и одговорност за сваку изговорену реч су кључни да се сачува углед Народне скупштине и да се врати поверење у ову институцију.</w:t>
      </w:r>
    </w:p>
    <w:p w:rsidR="00F45887" w:rsidRDefault="00F45887" w:rsidP="007D2EEC">
      <w:r>
        <w:tab/>
        <w:t>Овде има за сада 16 посланичких група и свако је одговоран за рад својих посланика. Сигурно ће свака политичка партија покушати да спроведе, неко да презентује свој политички програм, али не смемо то да радимо тако што ћемо вређати политичке неистомишљенике.</w:t>
      </w:r>
    </w:p>
    <w:p w:rsidR="00F45887" w:rsidRDefault="00F45887" w:rsidP="007D2EEC">
      <w:r>
        <w:tab/>
        <w:t>Не бежи нико од критике. Опозиционо деловање је продуктивно за демократију, критика је благотворна, често подстиче власт да ради боље. Сучељавање различитим аргументима доводи до тога да се изнедре што боље идеје, да се унапреди закон, да се унапреде законска решења, али треба правити разлику између критике засноване на аргументима и критике засноване на увредама. Једно је критика, друго су увреде.</w:t>
      </w:r>
    </w:p>
    <w:p w:rsidR="00F45887" w:rsidRDefault="00F45887" w:rsidP="007D2EEC">
      <w:r>
        <w:tab/>
        <w:t xml:space="preserve">Испред СДПС могу да обећам да ћемо као и до сада радити у складу са Пословником. Трудићемо се да својим радом, да својим излагањима, ангажовањем, пре свега оправдамо поверење грађана који су гласали за нас. Фокусираћемо се искључиво на </w:t>
      </w:r>
      <w:r>
        <w:lastRenderedPageBreak/>
        <w:t>тачке које су на дневном реду, без намере да било кога увредимо јер на тај начин желимо да дамо допринос да се сачува углед Народне скупштине.</w:t>
      </w:r>
    </w:p>
    <w:p w:rsidR="00F45887" w:rsidRDefault="00F45887" w:rsidP="007D2EEC">
      <w:r>
        <w:tab/>
        <w:t>Будућа председница Скупштине увек ће имати нашу подршку у настојању да се ефикасан рад, прикладан речник и један завидан ниво политичке културе уведу као добра пракса у овом парламенту.</w:t>
      </w:r>
    </w:p>
    <w:p w:rsidR="00F45887" w:rsidRDefault="00F45887" w:rsidP="007D2EEC">
      <w:r>
        <w:tab/>
        <w:t>Подсетићу да су посланици били и велики књижевници Добрица Ћосић, Иво Андрић, да је пре 150 година потпредседник Скупштине био Јосиф Панчић и њихово дело и њихово понашање треба да буду на уму сваком посланику када се одавде обраћа и грађанима Србије и својим колегама.</w:t>
      </w:r>
    </w:p>
    <w:p w:rsidR="00F45887" w:rsidRDefault="00F45887" w:rsidP="007D2EEC">
      <w:r>
        <w:tab/>
        <w:t>Посланичка група СДПС гласаће за Предлог да Ана Брнабић буде председник Скупштине. Желим свима успеха у раду и да у духу толеранције и међусобног уважавања сви заједно и искрено радимо у интересу грађана Србије. Хвала.</w:t>
      </w:r>
    </w:p>
    <w:p w:rsidR="00F45887" w:rsidRPr="00B80A2F" w:rsidRDefault="00F45887" w:rsidP="007D2EEC">
      <w:r>
        <w:tab/>
        <w:t>ПРЕДСЕДАВАЈУЋИ: Реч има посланик Миленко Јованов.</w:t>
      </w:r>
    </w:p>
    <w:p w:rsidR="00F45887" w:rsidRDefault="00F45887">
      <w:r>
        <w:tab/>
        <w:t>МИЛЕНКО ЈОВАНОВ: Хвала на подршци и хвала и на овоме што сте рекли.</w:t>
      </w:r>
    </w:p>
    <w:p w:rsidR="00F45887" w:rsidRDefault="00F45887">
      <w:r>
        <w:tab/>
        <w:t xml:space="preserve">Међутим, мислим да ствари морамо сагледати онаквим какве јесу, а нису сјајне, јер док ви говорите о томе траје стварање медијске слике која нема везе са оним што сте ви видели својим очима овде у сали. Значи, овог момента док ово говорите и док говорите како сам говорио неколико пута и ниједном се није десило да је прошло без добацивања, новинари медија који подржавају опозицију или тај део опозиције постављају питање - како ја доприносим расправи у парламенту и да ли је мој наступ адекватан итд? Дакле, они мени добацују, они мене вређају, али мој наступ није адекватан. То је слика која се ствара. </w:t>
      </w:r>
    </w:p>
    <w:p w:rsidR="00F45887" w:rsidRDefault="00F45887">
      <w:r>
        <w:tab/>
        <w:t>Е, сада желим да се вратим на почетак нечега што мислим да имамо и сада, а обележило је претходни сазив и мене је искрено речено шокирало. На два Одбора скупштинска, два посланика та група није ту више, нису битни, нису битна ни имена, али могу да их кажем, су пришла посланицима Српске напредне странке и рекла, цитирам: „Ја вас мрзим“, без икаквог повода, без икаквог позива, без икаквог разлога, дакле није ни почела седница ти људи нису ништа ни рекли. Дакле, ни на који начин нису изазвали такву реакцију, сада замислите да вам приђе човек овако и каже – ја тебе мрзим. Прво, зашто ме мрзиш? Шта сам ти ја урадио?</w:t>
      </w:r>
    </w:p>
    <w:p w:rsidR="00F45887" w:rsidRDefault="00F45887">
      <w:r>
        <w:tab/>
        <w:t>Друго, колико је то отишло далеко да то више не треба ни да се на неки начин, ваљда човек ако има такво осећање треба да га сузбије у себи да би био нормалан, да би живео, да то негативно осећање не направи њему проблем ако хоћете здравствени, ако ништа друго, јер то није добро ту негативну атмосферу коју правиш споља да гураш и у себе.</w:t>
      </w:r>
    </w:p>
    <w:p w:rsidR="00F45887" w:rsidRDefault="00F45887">
      <w:r>
        <w:tab/>
        <w:t>Међутим, то је тако било у два наврата, дакле, не једном, у два наврата приђу и кажу – ја вас мрзим. Ако је некоме то почетна премиса када је у питању рад у Скупштини, оно тешко можете да дођете до овога о чему причате, јако тешко.</w:t>
      </w:r>
    </w:p>
    <w:p w:rsidR="00F45887" w:rsidRDefault="00F45887">
      <w:r>
        <w:tab/>
        <w:t>Са друге стране, имамо проблем што одређени људи са једне стране траже поштовање, али са друге стране показују да непоштују никога.</w:t>
      </w:r>
    </w:p>
    <w:p w:rsidR="00F45887" w:rsidRDefault="00F45887">
      <w:r>
        <w:tab/>
        <w:t xml:space="preserve">Дакле, ја немам никакав проблем да покажем и то је и била ситуација у претходном сазиву где је било, па не знам, доста је било озбиљних расправа са посланицима опозиције који су озбиљно расправљали и који су износили неке политичке аргументе. На крају крајева ја то и желим. Ја немам разлог нити ми имамо разлог да бежимо од сучељавања политичким аргументима, јер ми имамо аргументе на својој страни све, економске, ове, оне, које год поставите параметре. Зато се изгледа и бежи од тога, да се не разговара о томе, него ћемо да урламо када Миленко говори, да измишљамо, лупетамо, вређамо, па да видимо да ли ће да се упеца, па ако се не упеца, па нема везе ми ћемо опет да напишемо Миленко је вређао посланике опозиције итд. </w:t>
      </w:r>
    </w:p>
    <w:p w:rsidR="00F45887" w:rsidRDefault="00F45887">
      <w:r>
        <w:lastRenderedPageBreak/>
        <w:tab/>
        <w:t xml:space="preserve">Шта год било ми ћемо то да пишемо, јер, зашто? Зато што је важно направити такву слику, јер није проблем посланик који се залеће и прескаче клупу да се бије са мном два пута то уради у претходном мандату, два пута то уради у претходном мандату, јер није у стању да издржи критику, он је у стању да вређа, а није у стању да издржи када му се одговори. </w:t>
      </w:r>
    </w:p>
    <w:p w:rsidR="00F45887" w:rsidRDefault="00F45887">
      <w:r>
        <w:tab/>
        <w:t xml:space="preserve">Па чекај зашто улазиш у то? И онда прескаче клупу залеће се овде. Али, шта онда имате као реакцију, не то да је неко повредио достојанство Скупштине, не то да се неко понашао непримерено, не то да се неко понашао ненормално, ако хоћете, не то да неко није у стању да се исконтролише, није у стању да контролише себе, али хоће да контролише државу,  него имате ситуацију, аха, Милинко се уплашио па је седео све време и од тога правимо тему - да ли се Миленко уплашио или да ли се Миленко није уплашио? </w:t>
      </w:r>
    </w:p>
    <w:p w:rsidR="00F45887" w:rsidRDefault="00F45887">
      <w:r>
        <w:tab/>
        <w:t xml:space="preserve">Па онда добије све могуће емисије, па интервју да објасни како је то нормално. Исто је тако било и са оним шамарањем ту у холу, на излазу. Нико да каже – људи, није нормално да одрасли људи тако разговарају, да претиш човеку шамарањем. Не, него добије емисије да каже – тај Јованов, он је неподношљив толико да ја немам шта друго него да га шамарам, а онда дођу други па кажу – јесте, тај је човек тако миран, вероватно је имао разлога да га шамара. </w:t>
      </w:r>
    </w:p>
    <w:p w:rsidR="00F45887" w:rsidRDefault="00F45887">
      <w:r>
        <w:tab/>
        <w:t>Сада вас ја питам суштински шта је разлика? Значи, суштински. Наравно, разлика је велика ако погледате оно што ћу рећи, али суштински у чему је разлика да дођемо до овога да неко каже – па добро, толико је досадан да је морао неко да га убије више, да га ућутка, да завршимо са тим. Не мене, неког активисту СНС, звоне ми на врата, улазе ми у улаз.</w:t>
      </w:r>
    </w:p>
    <w:p w:rsidR="00F45887" w:rsidRDefault="00F45887">
      <w:r>
        <w:tab/>
        <w:t xml:space="preserve">Људи, јесте ли свесни где ми идемо и у ком правцу ми идемо? Неко све време то правда. Неко све време од тога прави шале. Новинарке су ударене у главу – ха, ха, ха. Смешно је што снимали девојке на улици, то је јако смешно. </w:t>
      </w:r>
    </w:p>
    <w:p w:rsidR="00F45887" w:rsidRDefault="00F45887">
      <w:r>
        <w:tab/>
        <w:t>Проблем је што сам рекао да је то неонацизам. Извините, како се то зове? Јел има неки други израз? Ја не знам за други. У политичком смислу ја не знам за други. Ја не знам да је то ико радио, обележавао врата стана људима који су из друге политичке опције осим нациста и ових сада који су то у Кикинди урадили јуче. Ево видећемо, надам се да ће истрага да покаже шта је и да коначно дођемо до тога да видимо. Прошли пут када су то радили полиција приведе, нису то радили, писали су неке графите, полиција их приведе и испадне да нису ни из Кикинде, него из Земуна и то овако подебео досије, покушај убиства, трговина дрогом итд. Два лика. И то је то.</w:t>
      </w:r>
    </w:p>
    <w:p w:rsidR="00F45887" w:rsidRDefault="00F45887">
      <w:r>
        <w:tab/>
        <w:t>(Славица Радовановић: Одакле вам досије?)</w:t>
      </w:r>
    </w:p>
    <w:p w:rsidR="00F45887" w:rsidRDefault="00F45887">
      <w:r>
        <w:tab/>
        <w:t>И сада можете да чујете, није проблем што су они радили то, него је проблем, знаш, а одакле досије, а одакле ово, одакле оно. Значи, није проблем то што неко прави хаос у друштву, није проблем што вас неко прогања, није проблем што вас неко таргетира, није проблем то што вас неко обележава, није проблем то што вас неко у медијском смислу терорише, није проблем у томе што се ради медијска припрема за физичку елиминацију Александра Вучића и његове породице. Професор Вулетић је о томе говорио пре неки дан, да је потпуно идентична ситуација са оним што се дешавало у медијима када је у питању Зоран Ђинђић. Потпуно идентична. Нисам то ја рекао. Ево, у медијима човек рекао да када уследи егзекуција сви кажу – па добро, са ким је био то је тако. И зато су вам ту сада ти перформанси којима сте данас присуствовали и ви и ја, јер то мора тако да се налепи да последица буде – па добро, логично, шта сад, шта се сад као чудимо.</w:t>
      </w:r>
      <w:r>
        <w:tab/>
        <w:t xml:space="preserve">Имате ситуацију да су то људи који су овде цитирали Вељу невољу, његово сведочење и све остало, увели у парламент то и шта сад неко ће следећи узети да чита, не знам, одбрану Звездана Јовановића или Легије или овог или оног и шта ћемо онда да кажемо, јер једном када кренете у том правцу па свачија одбрана је легитимна онда. </w:t>
      </w:r>
    </w:p>
    <w:p w:rsidR="00F45887" w:rsidRDefault="00F45887">
      <w:r>
        <w:lastRenderedPageBreak/>
        <w:tab/>
        <w:t>Ми не причамо о правоснажним судским пресудама па да кажемо - на основу правоснажне судске пресуде утврђено је то, то и то. Ми причамо о томе да је неко ко је окривљени у неком поступку за себе рекао да није крив него је рекао да је крив неко други. Па не, него ће да каже – е, ја сам крив, идем доживотно у затвор. Ево томе сведочимо.</w:t>
      </w:r>
    </w:p>
    <w:p w:rsidR="00F45887" w:rsidRDefault="00F45887">
      <w:r>
        <w:tab/>
        <w:t>Тако да, ја се вама захваљујем на подршци, још једном кажем, драго ми је да сте то и ви истакли, да је та пружена рука будуће председнице Скупштине изузетно важна чињеница коју нико наравно није забележио, баш их брига, није то тема, јер не треба такав дискурс правити, не треба такву причу о Скупштини правити. Треба правити да је хаос, да не може да се живи, да не може да се ради.</w:t>
      </w:r>
    </w:p>
    <w:p w:rsidR="00F45887" w:rsidRDefault="00F45887">
      <w:r>
        <w:tab/>
        <w:t>Иначе бих замолио само камера да сними са оне стране колико их је у сали, да видите колико им је стало. Кад кажу – отели сте нам мандате, па шта ће вам мандати?</w:t>
      </w:r>
    </w:p>
    <w:p w:rsidR="00F45887" w:rsidRDefault="00F45887">
      <w:r>
        <w:tab/>
        <w:t>(Борислав Новаковић: Јеси ли ти у режији?)</w:t>
      </w:r>
    </w:p>
    <w:p w:rsidR="00F45887" w:rsidRDefault="00F45887">
      <w:r>
        <w:tab/>
        <w:t>Па шта ће вам мандати?</w:t>
      </w:r>
    </w:p>
    <w:p w:rsidR="00F45887" w:rsidRDefault="00F45887">
      <w:r>
        <w:tab/>
        <w:t xml:space="preserve">Ви не пратите седницу од почетка. То вам је радио ваш посланик иза вас. </w:t>
      </w:r>
    </w:p>
    <w:p w:rsidR="00F45887" w:rsidRDefault="00F45887">
      <w:r>
        <w:tab/>
        <w:t>Колега Новаковићу, то је радио посланик иза вас и рекао – молим режисера да сада увелича, хвала, увеличао је. Неколико пута. Обратите се њему па се договорите ко шта режира. Не знам шта вам је проблем да се сними.</w:t>
      </w:r>
    </w:p>
    <w:p w:rsidR="00F45887" w:rsidRDefault="00F45887">
      <w:r>
        <w:tab/>
        <w:t>(Борислав Новаковић: Никакав проблем. Ево ја седим.)</w:t>
      </w:r>
    </w:p>
    <w:p w:rsidR="00F45887" w:rsidRDefault="00F45887">
      <w:r>
        <w:tab/>
        <w:t>Ево ја кажем да вас је четворо у сали од колико има картица. Свака вам част. Све је у реду. Два сата је време да се ручка.</w:t>
      </w:r>
    </w:p>
    <w:p w:rsidR="00F45887" w:rsidRDefault="00F45887">
      <w:r>
        <w:tab/>
        <w:t xml:space="preserve">У сваком случају, оно што је битно је да ћемо се трудити заиста и у нама ћете ту имати савезника и партнера да на један другачији начин Скупштина функционише. Нажалост, мислим да је и за то потребно две стране, као и за танго што је потребно двоје, тако и за пристојну расправу је потребно двоје, јер без обзира на све тешко је понекад када сте изложени и медијском сатанизовању и уживо овде и вређању и добацивању и свему, увек остати прибрани, увек остати онако хладни. Волео бих да је могуће. Вероватно да није, али у сваком случају, ево, надам се да ће овај сазив показати другачије, а даје ми наду чињеница да је председница будућа пружила руку, а видећемо шта ће са том руком да раде, да ли ће да је прихвате или не. Плашим се да ће одговор бити негативан. Хвала. </w:t>
      </w:r>
    </w:p>
    <w:p w:rsidR="00F45887" w:rsidRDefault="00F45887">
      <w:r>
        <w:tab/>
        <w:t>ПРЕДСЕДАВАЈУЋИ: Захваљујем посланику Јованову.</w:t>
      </w:r>
    </w:p>
    <w:p w:rsidR="00F45887" w:rsidRDefault="00F45887">
      <w:r>
        <w:tab/>
        <w:t>Реч има посланик Александар Павић.</w:t>
      </w:r>
    </w:p>
    <w:p w:rsidR="00F45887" w:rsidRDefault="00F45887">
      <w:r>
        <w:tab/>
        <w:t>АЛЕКСАНДАР ПАВИЋ: Поштовани председавајући, поштовани народни посланици, ја ћу се држати теме, а тема је избор председника Народне скупштине Републике Србије и држаћу се теме те функције и шта она значи. Она је између осталог и симболична функција.</w:t>
      </w:r>
    </w:p>
    <w:p w:rsidR="00F45887" w:rsidRDefault="00F45887">
      <w:r>
        <w:tab/>
        <w:t>Ана Брнабић је била премијер од 2017. године до данас и она је само, док је била премијер, је наставила политику која је разлог због којег смо се многи од нас ангажовали политички, ево сада први пут конкретно, а то је на првом месту урушавање државне позиције на Косову и Метохији, нашем најважнијем питању.</w:t>
      </w:r>
    </w:p>
    <w:p w:rsidR="00F45887" w:rsidRDefault="00F45887">
      <w:r>
        <w:tab/>
        <w:t xml:space="preserve">Од 5. октобра, а поготово од 2008. године, а убрзаним темпом од 2012. године, Република Србија се повлачи са најважнијег дела своје територије и то је настављено убрзано док је Ана Брнабић била председник Владе. </w:t>
      </w:r>
    </w:p>
    <w:p w:rsidR="00F45887" w:rsidRDefault="00F45887">
      <w:r>
        <w:tab/>
        <w:t xml:space="preserve">Једностраним уступцима, ко даје једностране уступке? Зар је то начин да се води дипломатија? Ја сам сигуран да се то не ради кад се преговара, ни о местима у Влади, ни у местима управним одборима, тада се не дају једнострани уступци, а дају се око најважнијег државног питања. Она наравно више неће да буде председник Владе, него треба да буде председник Скупштине, али то је симбол, то је један од симбола државе и државности, </w:t>
      </w:r>
      <w:r>
        <w:lastRenderedPageBreak/>
        <w:t xml:space="preserve">председник Скупштине, али, многи ће се сетити и шта се дешавало и за време њеног мандата. </w:t>
      </w:r>
    </w:p>
    <w:p w:rsidR="00F45887" w:rsidRDefault="00F45887">
      <w:r>
        <w:tab/>
        <w:t xml:space="preserve">Не могу сад и нећу сад да набрајам све против чега смо ми били и остали, али ствари, као што су преговори који су резултирали у француско-немачком плану, тј. Охридском споразуму и Бриселском споразуму, прихватање закона о родној равноправности који нам буквално урушава, то је директан напад на наш национални идентитет, уредба о разоружавању Србије и Срба која се спроводи управо сад, цела Европа се наоружава, милитаризује. Ми и даље имамо наоружане банде миграната, који харају по Србији, али се испуњава вековни сан наших непријатеља да се Срби разоружају и то се ради управо сад. </w:t>
      </w:r>
    </w:p>
    <w:p w:rsidR="00F45887" w:rsidRDefault="00F45887">
      <w:r>
        <w:tab/>
        <w:t xml:space="preserve">Ми ћемо свакако тражити да се тај закон, та уредба укине, као што ћемо тражити да се закон о родној равноправности укине, али оно што нас брине, посебно је надлежности, нове дужности на које треба ступи Ана Брнабић као председник Скупштине. Поготово у ово време. Можемо ми да бежимо од истине, али је чињеница да су се ратни облаци надвили над, не само Европом него целим светом. </w:t>
      </w:r>
    </w:p>
    <w:p w:rsidR="00F45887" w:rsidRDefault="00F45887">
      <w:r>
        <w:tab/>
        <w:t>Обавештајне анализе управо објављене, америчких обавештајних заједница, говоре о могућности избијања нових етничких конфликата и на нашем простору. Ми то не желимо, нико то не жели у овој сали сигуран сам, али опасност од тога постоји, овде се одуговлачи са враћањем војног рока. Али, зашто је то битно, ако је неко председник Скупштине? Па зато што у овакво време растуће нестабилности политичке свуда у свету, па и код нас може да се деси да председник из неког разлога не може да обавља своју дужност, председник Републике, привремено или да мора чак и да скрати свој мандат. У том случају председник Скупштине преузима ингеренције председника државе. У овакво време, оно што посебно забрињава је да преузима и надлежности из одбране Републике Србије и да командује Војском Републике Србије.</w:t>
      </w:r>
    </w:p>
    <w:p w:rsidR="00F45887" w:rsidRDefault="00F45887">
      <w:r>
        <w:tab/>
        <w:t>Ми нисмо вољни да учествујемо и да гласамо за ризик да у три месеца Ана Брнабић командује војском. У случају да се то деси, не дај Боже, али може да се деси, то је само један од разлога зашто смо против и само ћу напоменути још нешто, пошто сам рекао да је председник Скупштине један од симбола државности. Под Владом Ане Брнабић, ево ми смо сада доживели ових дана да се разговара о томе о могућности да се уступи зграда Генералштаба америчким инвеститорима, па то показује толико одсуство савести и достојанства, осећаја за државу, да се то не може описати. Нас уопште није брига да ли је то Трампов зет или није, сви смо овде били за Трампа, то нема никакве везе. Било који Американац, било који западњак из земље који је учествовао у агресијама на нашу земљу да може да гради на месту бомбардованог Генералштаба , то је срамота и то је шамар за ову државу и овај народ.</w:t>
      </w:r>
    </w:p>
    <w:p w:rsidR="00F45887" w:rsidRDefault="00F45887">
      <w:r>
        <w:tab/>
        <w:t xml:space="preserve">Из свега наведеног, посланичка група Ми - глас из народа, проф. др Бранимир Несторовић неће гласати за, а тј. гласаће против избора Ане Брнабић за председника Народне скупштине Републике Србије. Хвала. </w:t>
      </w:r>
    </w:p>
    <w:p w:rsidR="00F45887" w:rsidRDefault="00F45887">
      <w:r>
        <w:tab/>
        <w:t>ПРЕДСЕДАВАЈУЋИ: Захваљујем посланику.</w:t>
      </w:r>
    </w:p>
    <w:p w:rsidR="00F45887" w:rsidRDefault="00F45887">
      <w:r>
        <w:tab/>
        <w:t xml:space="preserve">Реч има Миленко Јованов. </w:t>
      </w:r>
    </w:p>
    <w:p w:rsidR="00F45887" w:rsidRDefault="00F45887">
      <w:r>
        <w:tab/>
        <w:t xml:space="preserve">МИЛЕНКО ЈОВАНОВ: Хвала на коректној дискусији и хвала на томе што сте изнели политичке ставове са којима сам апсолутно несагласан и апсолутно се не слажем, ни са чим што сте рекли. </w:t>
      </w:r>
    </w:p>
    <w:p w:rsidR="00F45887" w:rsidRDefault="00F45887">
      <w:r>
        <w:tab/>
        <w:t xml:space="preserve">Прво, ја сам сигуран да Ана Брнабић и да дође на чело војске не би истопила ниједан тенк, а то смо имали у претходном периоду иха-хај. Имали смо разоружавање Србије када су нам укидане најславније јединице, имали смо разоружавање Србије када је војска по депешама Викиликса требала да буде сведена на осредње наоружану ловачку дружину. То је било разоружавање Србије и ми данас присуствујемо потпуно другачијем процесу, </w:t>
      </w:r>
      <w:r>
        <w:lastRenderedPageBreak/>
        <w:t xml:space="preserve">процесу наоружавања Србије. Дакле, у свим областима, и када је у питању копнена војска и када је у питању ваздухопловство, када су у питању сви родови војске ми присуствујемо нечему сасвим другом. </w:t>
      </w:r>
    </w:p>
    <w:p w:rsidR="00F45887" w:rsidRDefault="00F45887">
      <w:r>
        <w:tab/>
        <w:t>Оно што сте пропустили мудро да кажете је нешто што вам наравно не иде у прилог и не иде у прилог вашој тези, а то је да је Ана Брнабић била на челу Владе која није увела санкције Руској Федерацији, али добро нема везе, тај део ћемо да прескочимо зато што би неке друге тезе побио.</w:t>
      </w:r>
    </w:p>
    <w:p w:rsidR="00F45887" w:rsidRDefault="00F45887">
      <w:r>
        <w:tab/>
        <w:t xml:space="preserve">Што се тиче изградње, ја не знам да ли ће нешто да се гради или неће да се гради, али сам увек за то да се гради, не видим да је то било каква увреда за било кога, јер ако је то увреда онда у Србији вероватно нигде ништа не би могло ни да се гради, јер би свака изградња, најобичнијег киоска била увреда, јер је ова земља бомбардована толико пута и уништавана толико пута кроз различите ситуације и различите ратове, да једноставно не бисмо могли нигде ништа ни да градимо. </w:t>
      </w:r>
    </w:p>
    <w:p w:rsidR="00F45887" w:rsidRDefault="00F45887">
      <w:r>
        <w:tab/>
        <w:t xml:space="preserve">Цео Нови Сад је био сравњен са земљом 1848. године, односно касније када је била Мађарска револуција итд, па шта сад, где год кренете негде нешто да градите, еј знаш, ту је неко нешто срушио. Бомбардовани смо били, само у Другом светском рату, ја не знам колико пута, 6. априла 1941. године, па 6. априла 1944. године, дакле, на исти дан. </w:t>
      </w:r>
    </w:p>
    <w:p w:rsidR="00F45887" w:rsidRDefault="00F45887">
      <w:r>
        <w:tab/>
        <w:t xml:space="preserve">На Васкрс 1941. године, па на Васкрс 1944. године и тад су различите ствари рушене, па су грађене нове, шта да радимо. То је живот. На крају крајева, да питате и те који су нажалост настрадали, да ли бисте желели да се Србија настави развијати или да стоји тако како, верујем да бисте били расположени за то да се настави са развојем. То ме подсећа на једну ситуацију када једноставно треба да нађемо оправдање за став, па онда прво заузмемо став, а онда тражимо доказе за њега, уместо да кренемо обрнуто, али добро, можете да идете индукцијом, дедукцијом, ваше је право, све једно је како ћете. </w:t>
      </w:r>
    </w:p>
    <w:p w:rsidR="00F45887" w:rsidRDefault="00F45887">
      <w:r>
        <w:tab/>
        <w:t xml:space="preserve">Што се тиче председника Републике, он је на наше задовољство добро, хвала на питању и биће до краја мандата на челу државе, у то сам сигуран. Тако да неће бити потребе да га било ко мења и нећу уопште ни да дискутујем даље о тим стварима. </w:t>
      </w:r>
    </w:p>
    <w:p w:rsidR="00F45887" w:rsidRDefault="00F45887">
      <w:r>
        <w:tab/>
        <w:t>Што се тиче ових других ствари</w:t>
      </w:r>
      <w:r>
        <w:tab/>
        <w:t xml:space="preserve">, француско-немачки план није потписан, нити се спроводи. Дакле, то је врло јасно неколико пута речено, чак на медијима на које ви идете један од вас је објашњавао, седи ту са вама, али сад не знам у којој групи, да је ту била једна понуда, а онда је уследила контра понуда, крајње правнички вам објашњавао како ту ствари стоје. Њихова понуда је била – прихватићете ово све, контра понуда наша је била – не, прихватићемо оно што можемо да спроведемо и оно што сматрамо да је корисно да се спроведе, а не све. Према томе, то је тако речено од стране ваших колега и то је тако било и то је тако и данас. Али, ако ћете да уђете у тај наратив, ја вас само молим да не дођете у ситуацију да као ове лажне патриоте оптужујете или ови велики Срби по професији, да оптужујете нашу власт да је крива зато што Курти не да динар и да је то доказ наше издаје и не знам ни ја чега, јер Курти никада ни за шта није крив. Само, знате, када се говори о неким бившим временима, е онда су сви други били криви, само они нису криви, а сада смо ми сви криви за све, тако да је то врло занимљиво гледиште на ствари, али доћи ћемо и до њих када буду дошли на ред. </w:t>
      </w:r>
    </w:p>
    <w:p w:rsidR="00F45887" w:rsidRDefault="00F45887">
      <w:r>
        <w:tab/>
        <w:t xml:space="preserve">У сваком случају, кажем вам, не стоје аргументи, из простог разлога што јесу политички, не могу да их прихватим, они су вама вероватно прихватљиви, вероватно ви на њима можете да градите некакву политику, ми не можемо, за нас су неприхватљиви, јер чињенице их демантују, и када је у питању наоружавање, јер ми се не разоружавамо, него се наоружавамо, ако сте нешто друго имали жељу да кажете, то је друга ствар. </w:t>
      </w:r>
    </w:p>
    <w:p w:rsidR="00F45887" w:rsidRDefault="00F45887">
      <w:r>
        <w:tab/>
        <w:t xml:space="preserve">Што се тиче француско-немачког плана и што се тиче борбе за Косово и Метохију, биће прилике, сигуран сам, да и у овом дому причамо о томе, али бих заиста волео да када </w:t>
      </w:r>
      <w:r>
        <w:lastRenderedPageBreak/>
        <w:t xml:space="preserve">о томе причамо, причамо о укупној ситуацији у којој се налази наша држава и да видимо шта су онда потези које би требало повлачити, јер ја само тај део никад нисам чуо, ни од кога, ни ових патриота по професији, нити било кога другог. Ништа не ваља, то је онако константа, ви сте овакви, ви сте онакви, ово не ваља, ово не ваља, али никако да нам кажу шта би они радили у датим околностима. Тај део недостаје, тај део увек недостаје. </w:t>
      </w:r>
    </w:p>
    <w:p w:rsidR="00F45887" w:rsidRDefault="00F45887">
      <w:r>
        <w:tab/>
        <w:t>Дакле, у околностима када ви немате савезнике који могу да вам помогну у овом тренутку, јер имају нека своја посла, рекао бих да нису баш у могућности да вам дају неке, бар они који нас подржавају што се тиче нашег суверенитета и територијалног интегритета када је у питању Косово и Метохија, када се налазите у нечему што сам у прошлом сазиву назвао геополитичким офсајдом, па сам онда морао да доносим карту овом једном да види где се налазимо и чиме смо окружени, када вам економија зависи од тога, а најсмешније је када на отпор безусловни и без обзира на последице позивају они који два дана митингују зато што у продавницама нема млека са 2,8% млечне масти, него само са 3,2% и 1,8%. Дакле, то ми је највећи хит од свега.</w:t>
      </w:r>
    </w:p>
    <w:p w:rsidR="00F45887" w:rsidRDefault="00F45887">
      <w:r>
        <w:tab/>
        <w:t>Према томе, хвала на дискусији, али мислим да аргументи које сте понудили апсолутно не стоје, ваше је право, наравно, као опозиционе групације, да не гласате, ваше је право да гласате, ваше право је да радите шта хоћете, ја се само надам да ћемо и у наредном периоду задржати овај цивилизовани тон и начин расправе. Хвала.</w:t>
      </w:r>
    </w:p>
    <w:p w:rsidR="00F45887" w:rsidRDefault="00F45887">
      <w:r>
        <w:tab/>
      </w:r>
      <w:r w:rsidRPr="00B66F14">
        <w:t xml:space="preserve">ПРЕДСЕДАВАЈУЋИ: </w:t>
      </w:r>
      <w:r>
        <w:t>Захваљујем предлагачу.</w:t>
      </w:r>
    </w:p>
    <w:p w:rsidR="00F45887" w:rsidRDefault="00F45887">
      <w:r>
        <w:tab/>
        <w:t>Реч има народни посланик Стефан Кркобабић.</w:t>
      </w:r>
    </w:p>
    <w:p w:rsidR="00F45887" w:rsidRDefault="00F45887">
      <w:r>
        <w:tab/>
        <w:t xml:space="preserve">СТЕФАН КРКОБАБИЋ: Захваљујем, уважени председавајући професоре Раденовићу, видим да се и садашња председника Владе, а будућа председница Скупштине исто спремила да реплицира, па хајде да ово буде мој увод, па ће онда да следи њена јака реплика. </w:t>
      </w:r>
    </w:p>
    <w:p w:rsidR="00F45887" w:rsidRDefault="00F45887">
      <w:r>
        <w:tab/>
        <w:t xml:space="preserve">Пре свега, професоре Раденовићу, желим да вам честитам, показали сте једну изузетну озбиљност, посвећеност и темељност у раду на овако једном сложеном и одговорном месту. </w:t>
      </w:r>
    </w:p>
    <w:p w:rsidR="00F45887" w:rsidRDefault="00F45887">
      <w:r>
        <w:tab/>
        <w:t xml:space="preserve">Ово је Четрнаести сазив Народне скупштине </w:t>
      </w:r>
      <w:r w:rsidRPr="007873B7">
        <w:t xml:space="preserve">Републике Србије </w:t>
      </w:r>
      <w:r>
        <w:t>и за ових 30 година видели смо свашта, али смо и доживели да не дозвољавају да иједну реч изговори кандидат за председника Народне скупштине, мислим да се то никада до сада није десио и овлашћени представник најјаче политичке партије у Србији.</w:t>
      </w:r>
    </w:p>
    <w:p w:rsidR="00F45887" w:rsidRDefault="00F45887">
      <w:r>
        <w:tab/>
        <w:t xml:space="preserve">Уважени народни посланици, а пре свега грађани Републике Србије, ово су изузетно сложена геополитичка времена и морамо да знамо у којој смо ситуацији. Грађани </w:t>
      </w:r>
      <w:r w:rsidRPr="00177EE4">
        <w:t xml:space="preserve">Републике Србије </w:t>
      </w:r>
      <w:r>
        <w:t>су гласали 17. децембра и мислим да је неопходно да поменемо и јасно кажемо да су избори од 17. децембра били слободни, поштени и регуларни. Да смо их сви признали говори да смо данас сви овде у скупштинским клупама. Да ли ће гласати неко за Ану Брнабић или неће, то је већ ствар њиховог политичког опредељења. Видим да се већ појавило, као што каже и уважени колега Јованов, да ли се неко стиди Ане Брнабић, ми се Ане Брнабић не стидимо. Гласаћемо са задовољством за њену кандидатуру, као што смо гласали два пута да буде и да води Владу Републике Србије…</w:t>
      </w:r>
    </w:p>
    <w:p w:rsidR="00F45887" w:rsidRDefault="00F45887">
      <w:r>
        <w:tab/>
        <w:t>(Александар Јовановић: Са задовољством?)</w:t>
      </w:r>
    </w:p>
    <w:p w:rsidR="00F45887" w:rsidRDefault="00F45887">
      <w:r>
        <w:tab/>
        <w:t xml:space="preserve">Господине Јовановићу, мислим да вама нисам упадао у реч. Хајде мало парламентаризма. Је ли тако? Толико бар можемо да се разумемо. </w:t>
      </w:r>
    </w:p>
    <w:p w:rsidR="00F45887" w:rsidRDefault="00F45887">
      <w:r>
        <w:tab/>
        <w:t>Уважени грађани Србије, кажу, када је тешко, треба да се изабере најбољи кандидат. Управо овде ова листа Александар Вучић – Србија не сме да стане, коју су чинили и СНС и СДПС и ПУПС – Солидарност и правда, зато ће гласати за Ану Брнабић.</w:t>
      </w:r>
    </w:p>
    <w:p w:rsidR="00F45887" w:rsidRDefault="00F45887">
      <w:r>
        <w:tab/>
        <w:t xml:space="preserve">Сада бих се дотакао и овога што је рекао уважени колега Јованов, да ли је ово што се дешава сада после избора фашизам или нацизам, можда он то од мене боље зна да објасни, </w:t>
      </w:r>
      <w:r>
        <w:lastRenderedPageBreak/>
        <w:t>али знам једну ствар – да не треба да радимо даље на поделама и да се делимо, сем према политичким идејама и програмима. Уважена кандидаткиња за председницу Скупштине показала је како су обележавана врата представницима, члановима, симпатизерима СНС, који немају везе са политиком, сем што су гласали за ову нашу листу.</w:t>
      </w:r>
    </w:p>
    <w:p w:rsidR="00F45887" w:rsidRDefault="00F45887">
      <w:r>
        <w:tab/>
        <w:t>Али морам исто тако да истакнем и још једну ствар, а то је да на политичку сцену уводимо нешто што је појам тоталне дискриминације, да некога унижавамо и понижавамо због његовог сексуалног опредељења, да јуче у једном листу, који себе сматра изузетно озбиљним, изађе коментар да је наш председник градске организације, уважени професор Владимир Гоати циониста. Ако то није антисемитизам и оно што се радило од 1941. до 1945. године у окупираној Србији, не знам шта јесте. На нама као народним посланицима јесте да умиримо дискурс, да причамо о идејама, да причамо о програмима.</w:t>
      </w:r>
    </w:p>
    <w:p w:rsidR="00F45887" w:rsidRDefault="00F45887">
      <w:r>
        <w:tab/>
        <w:t xml:space="preserve">Уважени грађани Србије, уважени народни посланици, зашто ћемо подржати Ану Брнабић? Подржаћемо Ану Брнабић за председника Народне скупштине, као што смо гласали за њу да буде председник Владе, управо зато што је она на један изванредан начин заступала и бранила интересе Републике Србије. Исто тако не могу да се сложим са овом констатацијом шта би било да Ана Брнабић сутра управља нашом војском. Радила би то на изузетан начин. Она је пре свега патриота и сви знамо да је могла да одлучи да не буде данас у овој сали, вероватно да се нађе и на неком лакшем месту, али она је одабрала да води Народну скупштину Републике Србије. </w:t>
      </w:r>
    </w:p>
    <w:p w:rsidR="00F45887" w:rsidRDefault="00F45887">
      <w:r>
        <w:tab/>
        <w:t xml:space="preserve">Ставимо по страни наше разлике, наше поделе, хајде да радимо у интересу Републике Србије, хајде да радимо за све грађане Републике Србије, да се ових 16 посланичких клубова бори и такмичи ко ће боље да представи своје идеје, од деснице до левице, али да знамо да је Република Србија једна једина. </w:t>
      </w:r>
    </w:p>
    <w:p w:rsidR="00F45887" w:rsidRDefault="00F45887">
      <w:r>
        <w:tab/>
        <w:t>Да они који су подржавали Куртија, морају да схвате једну ствар, и стављали потпис на његов текст, а то је да са тим својим потписом, не раде они за независност Косова, они раде на формирању велике Албаније. Управо због тога и јесте предлог наше коалиције, председника Александра Вучића да Ана Брнабић, као неко ко има изузетан лични кредибилитет и интегритет заступа све народне посланике у Републици Србији.</w:t>
      </w:r>
    </w:p>
    <w:p w:rsidR="00F45887" w:rsidRDefault="00F45887">
      <w:r>
        <w:tab/>
        <w:t>За крај, уважени народни посланици, неће ово бити лак мандат, на нама је да се изборимо, на нама је да радимо да 2027. године угостимо учеснике</w:t>
      </w:r>
      <w:r>
        <w:rPr>
          <w:lang w:val="en-US"/>
        </w:rPr>
        <w:t xml:space="preserve"> Expo-a</w:t>
      </w:r>
      <w:r>
        <w:t>, да радимо и уведемо оно што је за нас најбитније, а то је нову социјалну политику у Републици Србији, да пронађемо најмањи заједнички именитељ, да свим грађанима Србије буде боље, а не више да се делимо и да кажемо једна страна је против Србије, друга страна је за Србију, морамо сви да будемо за Србију.</w:t>
      </w:r>
    </w:p>
    <w:p w:rsidR="00F45887" w:rsidRDefault="00F45887">
      <w:r>
        <w:tab/>
        <w:t>Желим још једанпут да честитам свима који су усвојили мандате и кажем – Србија не сме да стане. Хвала вам пуно.</w:t>
      </w:r>
    </w:p>
    <w:p w:rsidR="00F45887" w:rsidRDefault="00F45887">
      <w:r>
        <w:tab/>
        <w:t>ПРЕДСЕДАВАЈУЋИ</w:t>
      </w:r>
      <w:r w:rsidRPr="006F769D">
        <w:t xml:space="preserve">: </w:t>
      </w:r>
      <w:r>
        <w:t>Захваљујем се посланику.</w:t>
      </w:r>
    </w:p>
    <w:p w:rsidR="00F45887" w:rsidRDefault="00F45887">
      <w:r>
        <w:tab/>
        <w:t>Реч има Миленко Јованов, предлагач.</w:t>
      </w:r>
    </w:p>
    <w:p w:rsidR="00F45887" w:rsidRDefault="00F45887">
      <w:r>
        <w:tab/>
        <w:t>МИЛЕНКО ЈОВАНОВ: Хвала, господине Кркобабићу.</w:t>
      </w:r>
    </w:p>
    <w:p w:rsidR="00F45887" w:rsidRDefault="00F45887">
      <w:r>
        <w:tab/>
        <w:t xml:space="preserve">Волео бих да могу да подржим ту тезу коју сте рекли на крају, да смо сви за Србију, али не говорим о људима у овој сали, али имали сте недавно један скуп у Дубровнику, где је један учесник, нећу спомињати имена, нису људи овде па нема потребе, рекао да има лепо име, као Динко Шакић, а за оне који не знају то је био један од управника усташког логора „Јасеновац“. Ја цитирам, немојте – дај човече, ја цитирам човека, рекао је – имам лепо име као Динко Шакић, а они ме лажно зову Сабахудин. </w:t>
      </w:r>
    </w:p>
    <w:p w:rsidR="00F45887" w:rsidRDefault="00F45887">
      <w:r>
        <w:tab/>
        <w:t>А зашто да га ухапсим, зато што се зовем као овај. Па, није срамота звати се тако, али је срамота поредити се са овим.</w:t>
      </w:r>
    </w:p>
    <w:p w:rsidR="00F45887" w:rsidRDefault="00F45887">
      <w:r>
        <w:lastRenderedPageBreak/>
        <w:tab/>
        <w:t>Друга учесница тог истог форума, каже да се тренутно врши посрбљавање Војводине. Дакле, не знам како оно што је српско, нешто што је настало као српско, дакле, Војводина је настала као производ српске мисли, српске идеје, српске грађанске класе, пре свега, али укупно српског народа који је живео у Аустро-угарској. Дакле, то је српска Војводина, то је Мајкса скупштина. Али, то треба, каже то се сада србизује, то се сада посрбљава и каже - замисли сада иде хит хитова највећег, ето колико они не знају ништа, каже – граде цркве у византијском стилу, а не као у Војводини што се увек градило у барокном.</w:t>
      </w:r>
    </w:p>
    <w:p w:rsidR="00F45887" w:rsidRDefault="00F45887">
      <w:r>
        <w:tab/>
        <w:t xml:space="preserve">Е, сада видите господине Кркобабићу једну ствар, Срби у Војводини су јако желели да имају цркве, али им је једини услов да добију цркву био да буде грађена тако, а не у византијском стилу. Па ваљда смо се ослободили, ваљда је ово наша држава, ваљда сада имамо право да градимо цркве какве желимо, а не да какве нам диктира Марија Терезија и Бечки двор. Ваљда је то сада дошло време. </w:t>
      </w:r>
    </w:p>
    <w:p w:rsidR="00F45887" w:rsidRDefault="00F45887">
      <w:r>
        <w:tab/>
        <w:t>Причам о вашим партнерима, о вашим узданицама из „Прогласа“, вашим идеолозима, вас и ових патриота по задатку. Сви сте сада заједно са њима, ја вам честитам на томе. Честитам вам на томе што сте се ангажовали да спречите изградњу цркве на Лиману, честитам вам на томе, то је велики допринос у вашим животима, да забраните да се гради црква. Браво! Да не цитирам сада неке друге који су имали наставак на то браво.</w:t>
      </w:r>
    </w:p>
    <w:p w:rsidR="00F45887" w:rsidRDefault="00F45887">
      <w:r>
        <w:tab/>
        <w:t xml:space="preserve">Онда долазите, дакле, не могу цркве, овај се хвали, каже има лепо име као Динко Шакић и онда долазите до тога да једна особа, трећа особа каже, да је ред и да је космичка правда то што се неко зло дешава у Србији које треба елиминисати и чим Вучић буде пао са власти он ће бити убијен, њега ће убити његови криминалци и тако даље. </w:t>
      </w:r>
    </w:p>
    <w:p w:rsidR="00F45887" w:rsidRDefault="00F45887">
      <w:r>
        <w:tab/>
        <w:t xml:space="preserve">Сада вас враћам на оно што сам говорио мало час када је у питању припрема, сада вас враћам само на моменат који сам мало час искористио када сам говорио о атмосфери медијској која је стварана у време убиства премијера Ђинђића. Дакле, иста прича, он и његови криминалци, он и његови криминалци, дакле, потпуно последица иде у истом правцу. </w:t>
      </w:r>
    </w:p>
    <w:p w:rsidR="00F45887" w:rsidRDefault="00F45887">
      <w:r>
        <w:tab/>
        <w:t>Тако да тешко да ће ту бити истог задатка. Надам се да ћете ви бити у праву, даћу све од себе да будете у праву, али из овога што се да видети, тешко да ће у том правцу ићи ствари.</w:t>
      </w:r>
    </w:p>
    <w:p w:rsidR="00F45887" w:rsidRDefault="00F45887">
      <w:r>
        <w:tab/>
        <w:t>Рекли сте једну ствар и нећете ми замерити да кажем….</w:t>
      </w:r>
    </w:p>
    <w:p w:rsidR="00F45887" w:rsidRDefault="00F45887">
      <w:r>
        <w:tab/>
        <w:t>(Александар Јовановић: Хоћемо.)</w:t>
      </w:r>
    </w:p>
    <w:p w:rsidR="00F45887" w:rsidRDefault="00F45887">
      <w:r>
        <w:tab/>
        <w:t xml:space="preserve">Ево, господин Јовановић, забележите, ни овај говор није прошао без добацивања. Ево, да видимо да ли ће иједан данас да прође без добацивања, а мислим да неће. </w:t>
      </w:r>
    </w:p>
    <w:p w:rsidR="00F45887" w:rsidRDefault="00F45887">
      <w:r>
        <w:tab/>
        <w:t>Дакле, нећете ми замерити, само ћу вам рећи једну ствар, дакле, не да се не стидимо Ане Брнабић него се поносимо Аном Брнабић. И, ја када сам ово говорио, хајде бићу и личан, дакле, ја заиста мислим да са Аном имам врло један пријатељски однос и није то, дакле, оно што сам рекао, последица тог односа него чињенице да заиста поштујем све што ради и како је радила…</w:t>
      </w:r>
    </w:p>
    <w:p w:rsidR="00F45887" w:rsidRDefault="00F45887">
      <w:r>
        <w:tab/>
        <w:t>(Александар Јовановић: То је баш лепо.)</w:t>
      </w:r>
    </w:p>
    <w:p w:rsidR="00F45887" w:rsidRDefault="00F45887">
      <w:r>
        <w:tab/>
        <w:t>Па, добро ја имам пријатељски однос са Аном Брнабић, вам се господине Јовановићу, ви зовете Весића лепотаном, свако има своје афинитете, ја ваше не дирам, немојте ни ви моје.</w:t>
      </w:r>
    </w:p>
    <w:p w:rsidR="00F45887" w:rsidRDefault="00F45887">
      <w:r>
        <w:tab/>
        <w:t>(Александар Јовановић: Слободно реци шта је још било.)</w:t>
      </w:r>
    </w:p>
    <w:p w:rsidR="00F45887" w:rsidRDefault="00F45887">
      <w:r>
        <w:tab/>
        <w:t>Па, исто што и са тобом и са Весић. У сваком случају…</w:t>
      </w:r>
    </w:p>
    <w:p w:rsidR="00F45887" w:rsidRDefault="00F45887">
      <w:r>
        <w:tab/>
        <w:t>(Александар Јовановић: Нисам имао ништа.)</w:t>
      </w:r>
    </w:p>
    <w:p w:rsidR="00F45887" w:rsidRDefault="00F45887">
      <w:r>
        <w:tab/>
        <w:t xml:space="preserve">Па, ни ја са Аном. И, шта сад. И, каква су то добацивања? Како те није срамота? Али како те није срамота, па те кафанске, најгоре, најодвратније форе овде покушаваш да </w:t>
      </w:r>
      <w:r>
        <w:lastRenderedPageBreak/>
        <w:t xml:space="preserve">продајеш. Стварно си јадан, да јаднији не можеш бити. Ако си трезан, то је страшно. Ако трезан ово радиш, то је страшно. Ако се сљуштио флајку вињака то је онда у реду, али стварно треба да те је срамота. Па, стварно није у реду, хајде од себе правиш циркус, то је у реду, видели смо, све је у реду, разумем. Било је то да ти није дала хидроцентралу да градиш, ето, то је било са Аном. Ниси добио од ње хидорцентралу и зато је мрзиш највише на свету. Ти и твој друг, друже зализани Ћуто у плавој испраној мајици који заустављаш председника Републике да му нудиш пројекат. Ти, а Ана Брнабић ти није дозволила да то радиш и због тога је мрзиш, њој си слао мејлове, да ли могу једну хидроцентралицу овде да направим. Како те није срамота. Е, онда није могло да се гради хидроцентрале, па си ти постао велики борац против хидроцентрала. </w:t>
      </w:r>
    </w:p>
    <w:p w:rsidR="00F45887" w:rsidRDefault="00F45887">
      <w:r>
        <w:tab/>
        <w:t xml:space="preserve">Јел тако? А сада си постао борац против ограда за градилишта, напредујеш, шта је следеће, шта ћеш следеће да радиш, да јуриш лептире по Калемегдану. Немој да јуриш лептире, вероватно ће ноге да ти се саплићу. </w:t>
      </w:r>
    </w:p>
    <w:p w:rsidR="00F45887" w:rsidRDefault="00F45887">
      <w:r>
        <w:tab/>
        <w:t xml:space="preserve">Хајде, сабери се више, у Скупштини си човече. Хајде пробај после две године да докучиш да тај твој мозак некако процесира информацију да се налазиш у Народној скупштини Републике Србије, да пробаш то да разумеш. Верујем да ти је тешко, верујем да ти треба помоћ, али ево ако се  потрудиш онда ћемо и ми помоћи, јер како кажу, да би ти Бог помогао мораш и ти сам себи да помогнеш. </w:t>
      </w:r>
    </w:p>
    <w:p w:rsidR="00F45887" w:rsidRDefault="00F45887">
      <w:r>
        <w:tab/>
        <w:t xml:space="preserve">Хајде помози себи, погледај око себе, видиш ово није кафана, немаш кариране столњаке, немаш лимене пепељаре, немаш певаљку, немаш ништа од тога, не дају ти да унесеш сузавац, не дају ти да унесеш вињак, нема ништа од тога, Скупштина човече, понашај се у складу са тим. Хајде мало пробај, пробај сат времена, па ћемо онда да пробамо два сата, па три сата, па до краја мандата, цео дан имаш да издржиш, али идемо на мало, да дозирамо. У реду? </w:t>
      </w:r>
    </w:p>
    <w:p w:rsidR="00F45887" w:rsidRDefault="00F45887">
      <w:r>
        <w:tab/>
        <w:t>(Александар Јовановић: У реду.)</w:t>
      </w:r>
    </w:p>
    <w:p w:rsidR="00F45887" w:rsidRDefault="00F45887">
      <w:r>
        <w:tab/>
        <w:t xml:space="preserve">Хвала. </w:t>
      </w:r>
    </w:p>
    <w:p w:rsidR="00F45887" w:rsidRPr="00421D1E" w:rsidRDefault="00F45887">
      <w:r>
        <w:tab/>
        <w:t xml:space="preserve">Дакле, у сваком случају, све оно што је Ана Брнабић постигла, водећи Владу Републике Србије је само разлог више да је подржимо да дође на ову позицију, а у сваком случају ти резултати се тичу заиста свих сфера друштва. Морам наравно да кажем, да је то била политика, да је та влада водила политику континуитета са владом коју је водио председник Вучић и то је политика председника Вучића која је неколико пута потврђивана на изборима, али је била и те како и посвећена и способна да ту политику и те како спроведе и доведе до свих оних резултата које смо постигли. </w:t>
      </w:r>
    </w:p>
    <w:p w:rsidR="00F45887" w:rsidRDefault="00F45887">
      <w:r>
        <w:tab/>
        <w:t>Кажем, не да се не стидимо, него смо апсолутно поносни на то што ће бити овде са нама. Уверен сам да ће Скупштину водити једнако успешно као што је водила и Владу. Будући да је та дигитализација била онако фокус и најинтересантнија, та диференција специфика у односу на све остале, ја се надам да ће и ту да да неки допринос да се ови стари системи коначно замене неким новим, модернијим, да и Скупштина има неке дигиталне платформе где можемо неке ствари да радимо на тај начин. Очекујем да и у том смислу направи искорак у наредном периоду. Хвала.</w:t>
      </w:r>
    </w:p>
    <w:p w:rsidR="00F45887" w:rsidRDefault="00F45887">
      <w:r>
        <w:tab/>
        <w:t>ПРЕДСЕДАВАЈУЋИ: Реч има посланик Бранко Павловић.</w:t>
      </w:r>
    </w:p>
    <w:p w:rsidR="00F45887" w:rsidRDefault="00F45887">
      <w:r>
        <w:tab/>
        <w:t>БРАНКО ПАВЛОВИЋ: Захваљујем се поштовани председавајући, даме и господо народни посланици.</w:t>
      </w:r>
    </w:p>
    <w:p w:rsidR="00F45887" w:rsidRDefault="00F45887">
      <w:r>
        <w:tab/>
        <w:t>Посланичка група „Ми глас из народа“ ће гласати против предлога да госпођа Ана Брнабић буде председник Народне скупштине Републике Србије.</w:t>
      </w:r>
    </w:p>
    <w:p w:rsidR="00F45887" w:rsidRDefault="00F45887">
      <w:r>
        <w:tab/>
        <w:t xml:space="preserve">Овде се сада намеће потреба да неколико речи кажемо око начина рада. Ја се потпуно слажем са оним што је већ речено, да морамо међусобно да се уважавамо. Нажалост показало се да ми морамо да идемо корак уназад, а то је да прво нема вређања. </w:t>
      </w:r>
      <w:r>
        <w:lastRenderedPageBreak/>
        <w:t>Много нижи ниво се не испуњава. Морамо да елиминишемо вређање и требало би да се држимо теме. Са та два критеријума или три, без вређања, држања теме и међусобног уважавања омогући ћемо и председавајућем данас и сутра председнику Народне скупштине или било коме ко обавља ту функцију у том тренутку да може успешно да ради и да ове седнице могу да буду садржајније у односу на тему.</w:t>
      </w:r>
    </w:p>
    <w:p w:rsidR="00F45887" w:rsidRDefault="00F45887">
      <w:r>
        <w:tab/>
        <w:t>Има један проблем који појављује шире у нашој политичкој јавности, а то је та аргументација која је везана за личност, тзв. адхоминем. То није добро. Што се наше посланичке групе тиче, ми се нећемо бавити личношћу других на политичкој сцени. Ми ћемо коментарисати само поступке и само политике које спроводе или за које се залажу. На тај начин се заправо обезбеђује да се не склизне преко одређене линије, које стварно може представљати неку реч увредљиву или не уважавајући неког колегу који је на једнак начин народни посланик као и ми овде, уз све политичке разлике.</w:t>
      </w:r>
    </w:p>
    <w:p w:rsidR="00F45887" w:rsidRDefault="00F45887">
      <w:r>
        <w:tab/>
        <w:t>Господин Јованов када је рекао да један посланик, мислио је на мене. Заиста сматрам да Србије није прихватила тзв. француско-берлински споразум. Разлика је у томе што ја мислим да за то не постоји разлог у једном члану, него у девет одредби тог споразума, али тачно, мислим да није и да су све тврдње око тога како је то готова ствар, правно нетачне.</w:t>
      </w:r>
    </w:p>
    <w:p w:rsidR="00F45887" w:rsidRDefault="00F45887">
      <w:r>
        <w:tab/>
        <w:t>Такође треба прихватити и отворено рећи да је добро и свако наша посланичка група подржава то што нису уведене санкције Руској Федерацији, ми подржавамо изузетно добре односе Србије и Републике Српске. Овде је било речено о добрим односима у односу на мањинске заједнице у Србији и ту сарадњу између Србије и Мађарске. Ја мислим да је то одлична традиција, да мањинске заједнице буду присутне и на нивоу потпредседника Скупштине и уважене на сваки други начин у извршној власти у једном дужем континуитету. То су добре традиције које треба неговати. У том троуглу, да тако кажем, Србија-Мађарска треба додати и однос председника Додика и Републике Српске. Мислим да тај троугао Србија-Српка-Мађарска у овом тренутку игра врло важну улогу. То свакако треба неговати.</w:t>
      </w:r>
    </w:p>
    <w:p w:rsidR="00F45887" w:rsidRDefault="00F45887">
      <w:r>
        <w:tab/>
        <w:t>Разлике постоје. Ми сматрамо да би у односу на подршку Републике Српске уз све велике ствари које се раде од стране Србије било боље да се не прима у званичну посету самозвани високи представник у БиХ. Имамо неке разлике. Али, негирати само зато што смо опозиција, да она што ради владајућа групација, је све од почетка до краја погрешно и нетачно, по нашем мишљењу нити је истинито, нити је добро.</w:t>
      </w:r>
    </w:p>
    <w:p w:rsidR="00F45887" w:rsidRDefault="00F45887">
      <w:r>
        <w:tab/>
        <w:t>Када говоримо о поступцима и о политикама, наравно да је госпођа Ана Брнабић толико дуго на врло високим позицијама или највишим позицијама или међу највишим позицијама на политичкој сцени, да не можемо обухватити ни приближно све тачке. О некима је већ било речи. Ја ћу се задржати само на неколико тих разлика због којих ми не можемо да подржимо. Из овог разлога што је функција председника Народне скупштине врло важна политичка функција.</w:t>
      </w:r>
    </w:p>
    <w:p w:rsidR="00F45887" w:rsidRDefault="00F45887">
      <w:r>
        <w:tab/>
        <w:t>У овом оперативном делу, ја уопште немам сумње, немам никакве предрасуде у смислу да ће та сарадња бити лоша или да ће то нешто на погрешан начин да се води. Не мислим. Мислим да ту постоји велики простор да се сарађује онако како треба да се сарађује између председника Скупштине и народних посланика. Наравно, видећемо како ће то деловати, али са наше стране ће увек бити на нивоу уважавања, не само према председнику, што је више него очигледно зашто, него према свима, колико год да се не разликујемо у политичким ставовима.</w:t>
      </w:r>
    </w:p>
    <w:p w:rsidR="00F45887" w:rsidRDefault="00F45887">
      <w:r>
        <w:tab/>
        <w:t xml:space="preserve">Још једном бих се вратио на питање Генералштаба. Ево, да је америчка крстарећа ракета погодила зграду у којој ми седимо, да ли би Влада Србије донела одлуку да се сада ова Скупштина руши и да се овај плац претвара у потребе неке комерцијалне садржине, било коме, било чије комерцијалне садржине? Не би. Као што смо обновили Авалски </w:t>
      </w:r>
      <w:r>
        <w:lastRenderedPageBreak/>
        <w:t>торањ. Нисмо га ми обнављали после агресије, где је сада 25 година од те агресије зато што је он било технолошки неопходан, него зато да покажемо да Србима и Србији није сломљена кичма, да се ми враћамо тамо где смо били упркос агресији која је извршена на нас. Иста је ствар, наравно, у нешто мањој мери Генералштаб у односу на овај дом Скупштински, али то је зграда од огромног симболичког значаја, она репрезентује Војску Србије, а то репрезентује дух овог народа и када се каже срушиће се и претвориће се у комерцијалне сврхе, објективно, не кажем да је то била намера, али објективно се шаље порука да је у Србији све на продају, у Србији не може бити на продају оно што је везано за слободу Србије, никада и ни под каквим условима, уз то као што је већ било речено, то је наше архитектонско ремек дело. Оно што смо имали прилике из страних медија да видимо, шта се ту планира, то је архитектура од пре сто година из САД, они то не мисле случајно, они то мисле да тим небодером покажу кад год неко први пут дође у Београд, да је Америка то сломила, да је она ту главна.</w:t>
      </w:r>
    </w:p>
    <w:p w:rsidR="00F45887" w:rsidRDefault="00F45887">
      <w:r>
        <w:tab/>
        <w:t>Наравно, тај симболизам где ми уместо да обнављамо Генералштаб и тиме исказујемо поштовање према тим највишим дометима наших знања и умећа, способности, замењујемо то нечим страним и то конфекцијски страним. Такође није добра порука према укупној памети која у овој Србији и те како постоји.</w:t>
      </w:r>
    </w:p>
    <w:p w:rsidR="00F45887" w:rsidRDefault="00F45887">
      <w:r>
        <w:tab/>
        <w:t>Не мислим да су то све биле намере Владе, ја само мислим да није сагледано ни приближно онолико важно и детаљно, колико је требало да буде када је донета одлука, иначе морам да кажем такође као правник, незаконита одлука да се крене даље у формирање правних обавеза Републике Србије, у односу на будућег инвеститора зато што меморандум на кога се позива из 1922. године, није створио правну обавезу Републике Србије, те у техничком мандату Влада и не може да спроводи нешто што није постојећа правна обавеза, али да кажем у овој великој скици ово су само детаљи.</w:t>
      </w:r>
    </w:p>
    <w:p w:rsidR="00F45887" w:rsidRDefault="00F45887">
      <w:r>
        <w:tab/>
        <w:t>Било би идеално да се одмах преиспита та одлука и тај закључак  стави ван снаге, јер то јесте, хтео сам да кажем понижавајуће, можда прејака реч, али јесте увредљиво за Србију и српски народ.</w:t>
      </w:r>
    </w:p>
    <w:p w:rsidR="00F45887" w:rsidRDefault="00F45887">
      <w:r>
        <w:tab/>
        <w:t xml:space="preserve">Друга ствар, да изађемо из досадашњих тема, када се говори о томе да се економија води на прави начин, да се ствари зидају, развијају и све остало, ми нисмо против тога да се инвестира, против смо избора у шта се инвестира и колико се инвестира. </w:t>
      </w:r>
    </w:p>
    <w:p w:rsidR="00F45887" w:rsidRDefault="00F45887">
      <w:r>
        <w:tab/>
        <w:t>Овде ћу сада изнети само један пример. Једнако кошта национални стадион као и укупно решавање водоснабдевања читавог Баната, све са Зрењанином, који нема пијаћу воду. Национални стадион по свој прилици ће коштати нешто више, али за потребе ове наше расправе да кажемо да је то једнако. Дакле, ко и на основу чега доноси одлуку да треба зидати национални стадион а не решавати водоснабдевање читавог Баната, укључујући и трајно решавање пијаће воде за Зрењанин? Како се дође до те одлуке? Која је то физибилити студија показала да на тај начин треба усмеравати средства?</w:t>
      </w:r>
    </w:p>
    <w:p w:rsidR="00F45887" w:rsidRDefault="00F45887">
      <w:r>
        <w:tab/>
        <w:t>Према томе, кад говоримо да ли нешто треба радити или не треба радити, уопште не говоримо да не треба, него говоримо само о томе да се детаљно размотре шири ефекти, да се види који су извори финансирања и на који начин и да се онда направе приоритети, јер је потпуно јасно да нико нема пара за све, па тек Србија нема пара за све. У том смислу се наше политике разликују.</w:t>
      </w:r>
    </w:p>
    <w:p w:rsidR="00F45887" w:rsidRDefault="00F45887">
      <w:r>
        <w:tab/>
        <w:t xml:space="preserve">Има једна ствар где бих хтео да скренем пажњу, пре свега грађанима. У великом делу политике коју води владајућа партија, а упрошћено је, можемо рећи, ослањање на савете и препоруке ММФ, Светске банке и Брисела и дела опозиције "Србија против насиља", политике су исте. Овде изгледа као да је реч о томе да се потпуно разликују групације у свему и да постоје два блока која су непомирљиво посвађана и завађена. Ја само скрећем пажњу да владајућа групација има огромну подршку у опозицији за то да </w:t>
      </w:r>
      <w:r>
        <w:lastRenderedPageBreak/>
        <w:t>следи препоруке ММФ-а и Светске банке. МИ - Глас из народа је против те макро-економске политике. Ми мислимо да је то погрешна макро-економска политика. Проценти који су наведени као привредни раст су тачно наведени, они су чињенично тачни, али за стање привреде у којој се Србија налази то су изузетно ниски проценти. Сви проценти испод 6% у десет узастопних година се морају сматрати недовољно успешним а испод 5% неуспешни.</w:t>
      </w:r>
    </w:p>
    <w:p w:rsidR="00F45887" w:rsidRDefault="00F45887">
      <w:r>
        <w:tab/>
        <w:t xml:space="preserve">Према томе, политике које се не мењају од 2001. године у економији до данас у ствари држе Србију у заробљеном статусу могућег економског раста, ми то зовемо - неоколонијални положај Србије. То не значи да нема разлика. И те како има разлика у овим темама санкција Руској Федерацији, Косово и Метохија, итд, али кад указујемо у тим изјавама, не критикујемо ми став, подржавамо став да Србија неће признати суверенитет тзв. Косова и то је добро. Али, има разлика између речи и дела. </w:t>
      </w:r>
    </w:p>
    <w:p w:rsidR="00F45887" w:rsidRDefault="00F45887">
      <w:r>
        <w:tab/>
        <w:t>Проблем је у томе што је у фактичком стању превише тога препуштено од надлежности Србије у корист тзв. Косова. То је проблем. Није проблем у ставу. Став политички је добар. Став политички да се треба борити је добар. Али, начин и резултати који се ту постижу нису добри, по нашем мишљењу. Ту ми видимо основни проблем.</w:t>
      </w:r>
    </w:p>
    <w:p w:rsidR="00F45887" w:rsidRDefault="00F45887">
      <w:r>
        <w:tab/>
        <w:t>На крају, једна ствар која није била овде споменута а која је нама, а мислим и грађанима Србије, изузетно важна. Коцка и кладионице морају бити забрањени у Србији. То је таква пошаст, то прави толико велике проблеме за читаво наше друштво и толико разара хиљаде и хиљаде наших породица да то апсолутно мора бити забрањено. Те политике у Србији нема. Кад год кренете негде, на сваком ћошку ћете видети, ако је већа раскрсница, пет коцкарница, а ако је мања, две. Томе се мора стати на пут, а тиме се Влада Србије није бавила у претходном периоду, шта више, омогућила је бујање кладионица и коцкарница, а то нам у укупном резултату даје катастрофалан резултат за здравље нашег друштва.</w:t>
      </w:r>
    </w:p>
    <w:p w:rsidR="00F45887" w:rsidRDefault="00F45887">
      <w:r>
        <w:tab/>
        <w:t xml:space="preserve">Дакле, не сумњам у једну нормалну сарадњу уз међусобна уважавања, али ови разлози у разликама, има их више, али да сада не идемо детаљно, превише широко, ови разлози у политикама нас наводе на то да ћемо гласати против избора, не улазећи уопште у квалификацију личности. Хвала вам. </w:t>
      </w:r>
    </w:p>
    <w:p w:rsidR="00F45887" w:rsidRDefault="00F45887">
      <w:r>
        <w:tab/>
        <w:t xml:space="preserve">ПРЕДСЕДАВАЈУЋИ: Захваљујем посланику. </w:t>
      </w:r>
    </w:p>
    <w:p w:rsidR="00F45887" w:rsidRDefault="00F45887">
      <w:r>
        <w:tab/>
        <w:t xml:space="preserve">Дајем реч Миленку Јованову, предлагачу. </w:t>
      </w:r>
    </w:p>
    <w:p w:rsidR="00F45887" w:rsidRDefault="00F45887">
      <w:r>
        <w:tab/>
        <w:t xml:space="preserve">МИЛЕНКО ЈОВАНОВ: Хвала вам на коректној дискусији, на томе што сте изнели неке начелне критике, с тим да мислим да… На неке ћу одговорити, а за неке мислим да нисте заокружили целину. </w:t>
      </w:r>
    </w:p>
    <w:p w:rsidR="00F45887" w:rsidRDefault="00F45887">
      <w:r>
        <w:tab/>
        <w:t xml:space="preserve">Дакле, што се тиче зграде Генералштаба, прво, без намере да улазим сада у у дубљу полемику на ту тему, али то није грађено у време те славне српске војске, него у време ЈНА. Касније је био Генералштаб Војске Југославије. </w:t>
      </w:r>
    </w:p>
    <w:p w:rsidR="00F45887" w:rsidRDefault="00F45887">
      <w:r>
        <w:tab/>
        <w:t xml:space="preserve">Далеко од тога да не рађа некакву емотивну реакцију код неких људи, али, с друге стране, ако ћемо да чувамо оно што је најважније за нас, а то је та славна српска војска, то је онда ова стара зграда Генералштаба која нема везе са овом. </w:t>
      </w:r>
    </w:p>
    <w:p w:rsidR="00F45887" w:rsidRDefault="00F45887">
      <w:r>
        <w:tab/>
        <w:t xml:space="preserve">Друго, поставили сте питање саме ове Скупштине. Па, ова Скупштина је изграђена на гробљу. Овде је било гробље. Испод нас је било гробље. Као што видите, градило се на различитим местима и у прошлости. </w:t>
      </w:r>
    </w:p>
    <w:p w:rsidR="00F45887" w:rsidRDefault="00F45887">
      <w:r>
        <w:tab/>
        <w:t xml:space="preserve">Оно што желим да цитирам је изјава коју је данас председник Републике дао везано за ово, пошто је био питан и за ову зграду. Цитирам: дакле, оно што је намера, и мислим да ће вам ово бити интересантно да чујете, јесте да ту поставимо неку врсту музеја жртава свега онога што се дешавало, а данас не постоји. Дакле, да покажемо људима шта се ту догодило, да нико ништа не крије, али да даље развијамо Београд и целу земљу великим и </w:t>
      </w:r>
      <w:r>
        <w:lastRenderedPageBreak/>
        <w:t xml:space="preserve">веома значајним инвестицијама. Надам се само да ћемо имати довољно времена да пребацимо Министарство одбране и Генералштаб. После тога да обновимо ону велелепну зграду </w:t>
      </w:r>
      <w:r>
        <w:rPr>
          <w:lang w:val="sr-Latn-RS"/>
        </w:rPr>
        <w:t>VII</w:t>
      </w:r>
      <w:r>
        <w:t xml:space="preserve"> пука која гледа према Мањежу. </w:t>
      </w:r>
    </w:p>
    <w:p w:rsidR="00F45887" w:rsidRDefault="00F45887">
      <w:r>
        <w:tab/>
        <w:t xml:space="preserve">Дакле, и те како се води рачуна о томе што је историја, али, с друге стране, водимо рачуна и ономе што је будућност. </w:t>
      </w:r>
    </w:p>
    <w:p w:rsidR="00F45887" w:rsidRDefault="00F45887">
      <w:r>
        <w:tab/>
        <w:t xml:space="preserve">Што се Националног стадиона тиче, то је тема која се често овако спомиње и просто сматрам да људи данас занемарују чињеницу да фудбал није више оно што је некад био, да то данас представља један велики извор прихода за нашу земљу…  Ви то можете да верујете или не верујете, али ви продате играча, добијете пар милиона евра. Звезда је продала играча девет милиона евра. То је чињеница. </w:t>
      </w:r>
    </w:p>
    <w:p w:rsidR="00F45887" w:rsidRDefault="00F45887">
      <w:r>
        <w:tab/>
        <w:t xml:space="preserve">С друге стране, имате ситуацију да се у целој Европи граде нови стадиони и да се подижу стандарди УЕФА, да ми нећемо моћи да играмо нигде ни против кога, осим негде ван земље ако не будемо нешто радили по том питању, тако да не само да подржавам, него јако се залажем за то да се настави са изградњом тих стадиона. </w:t>
      </w:r>
    </w:p>
    <w:p w:rsidR="00F45887" w:rsidRDefault="00F45887">
      <w:r>
        <w:tab/>
        <w:t xml:space="preserve">Неко ће рећи - фудбал нам је овакав, фудбал нам је онакав, никакав и овакав и онакав и то је све тема за разговор, али ја видим да је оно што је последица улагања у фудбал у Мађарској, то да њима и репрезентација и клубови много боље стоје него што су стајали пре улагања које је Орбан тамо спровео и то можете да погледате. Можете да упоредите. Дакле, и те како је то тема. </w:t>
      </w:r>
    </w:p>
    <w:p w:rsidR="00F45887" w:rsidRDefault="00F45887">
      <w:r>
        <w:tab/>
        <w:t xml:space="preserve">С друге стране, тај стадион неће бити само за фудбал, него и за сајмове, концерте итд. Ту се сада стављају неке подлоге које могу да се мењају. Преко тих подлога се стави нека плоча пластична, па на то може концерт да се прави итд, тако да то неће бити само стадион да се пика лопта, а кажем људи погрешно полазе од тога да је то пре као неког давног времена и заборављају да је фудбал данас један од најуноснијих бизниса. Да није тако не би ови који имају милионе и милијарде улагали баш у фудбал. </w:t>
      </w:r>
    </w:p>
    <w:p w:rsidR="00F45887" w:rsidRDefault="00F45887" w:rsidP="006B5B19">
      <w:r>
        <w:tab/>
        <w:t xml:space="preserve">Што се тиче водоснабдевања, и те како је Влада радила о томе. Ја ћу вам говорити о Кикинди и Зрењанину. Дакле, у Кикинди фабрика воде треба да почне са радом пре јуна месеца. Рачунамо да ће већ негде априла-маја кренути са радом, а у Зрењанину за три месеца. Они сада већ имају техничку воду на чесми. Имаће и воду за пиће на чесми, тако да се о томе води рачуна, али комплетно водоснабдевање Баната да радите… То је постојала једна идеја да се са два правца дође до воде за комплетно водоснабдевање Баната. Једно је било да се вуче из Дунава, па преко Ковина да се то рачва, међутим, од тога се одустало, прво, зато што је прескупо и, друго, зато што је безбедносно ризично. Друга идеја је била да се нешто довлачи преко Карпата итд.али и од тога се  исто одустало, прескупа варијанта. </w:t>
      </w:r>
    </w:p>
    <w:p w:rsidR="00F45887" w:rsidRDefault="00F45887">
      <w:r>
        <w:tab/>
        <w:t xml:space="preserve">Једина могућност коју радимо и коју спроводимо, то су ове фабричке воде које су локалне. Дакле, за насељено место Кикинда та фабрика воде ће бити, у наредном периоду почеће се радом, а за села нашег града праве се мини постројења и то је једини начин да се то питање реши. С тим да ви сада имате ту нове проблеме, ако већ улазимо у ту тему, а то је, ево, моје питање вама или било коме – када сте чули последњи пут да је неко ишао да копа кукуруз? Значи, све је хемија, све се прска. Различити отрови се бацају у њиве. Све то, наравно, долази кроз земљу, долази после у те водоносне слојеве, итд. </w:t>
      </w:r>
    </w:p>
    <w:p w:rsidR="00F45887" w:rsidRDefault="00F45887">
      <w:r>
        <w:tab/>
        <w:t>Тако да, како ћемо са водом и шта ћемо са водом у неком наредном периоду, да ли ће те фабрике моћи све то да пречишћавају, о том-потом. Али, не стоји да Влада није водила рачуна о томе, и те како је водила рачуна о томе.</w:t>
      </w:r>
    </w:p>
    <w:p w:rsidR="00F45887" w:rsidRDefault="00F45887">
      <w:r>
        <w:tab/>
        <w:t xml:space="preserve">Што се тиче коцке и кладионица и забрана, не можете, поштовани колега, то да забраните, из простог разлога што имате онлајн клађење у целом свету. Ви можете да укинете сутра све кладионице, и даље ће се да кладе. Значи, не постоји начин да то забраните. И те како се кроз те онлајн платформе људи појављују. Дакле, имате варијанту, </w:t>
      </w:r>
      <w:r>
        <w:lastRenderedPageBreak/>
        <w:t xml:space="preserve">отварате, шта више, зато што је то мало оваква и онаква зона, то саме кладионице поспешују то онлајн клађење, па кад се отвори рачун добијате бонусе, итд. Тако да, можете да затворите све, сутра да не постоје, не можете да укинете то као пошаст, како сте рекли. </w:t>
      </w:r>
    </w:p>
    <w:p w:rsidR="00F45887" w:rsidRDefault="00F45887">
      <w:r>
        <w:tab/>
        <w:t>На крају, оно што посебно мислим да није тачно, то је да имамо исте политике. Немамо исте политике, јер би исте политике довеле до истих резултата, а ми немамо исте резултате.</w:t>
      </w:r>
    </w:p>
    <w:p w:rsidR="00F45887" w:rsidRDefault="00F45887">
      <w:r>
        <w:tab/>
        <w:t>Дакле, у време када су ови који говоре, „Србија против насиља“, па различите те групације, а некада уједињена Демократска странка водила земљу, ви сте имали 400 и нешто хиљада отказа, ми смо запослили негде око 500.000 људи. Дакле, подигли су стопу незапослености на 26%, 27%, оставили земљу без новца, оставили земљу пред банкротством. Дакле, и те како, ако о економији причате, ви немате, апсолутно немате исту ситуацију, да не причам о курсу динара који је, сетићете се…</w:t>
      </w:r>
    </w:p>
    <w:p w:rsidR="00F45887" w:rsidRDefault="00F45887">
      <w:r>
        <w:tab/>
        <w:t>Мени значи што је вештачки, вама можда не значи. Ако је и вештачки, мени значи што је вештачки зато што плаћам  рату кредита и када би скочио, као у ваше време кад је скочио за 50%, са 80 на 120, онда не бих могао да плаћам рату кредита. Као што народ и није могао да плаћа, сложићете се, кредите које је узео. Дакле, прво су банке нудиле кредите, само узми, лако ћемо даље, а онда је одједном на плату од 40.000 динара било дозвољено 50% да се оптерети кредитом. Јел тако било? Онда је то колико у еврима. Онда одједном евра са 78, 80 оде на 119, 120, па вам је одједном рата већа за 50%. Јел била нека реакција на то? Није, баш их је било брига. Јел неко нешто рекао? Није, баш их је било брига. Терали, позивали људе да узимају кредите у швајцарцима и онда се направили блесави када су настали проблеми, па је то, такође, решавала ова Влада и решавао председник Вучић.</w:t>
      </w:r>
    </w:p>
    <w:p w:rsidR="00F45887" w:rsidRDefault="00F45887">
      <w:r>
        <w:tab/>
        <w:t xml:space="preserve">Према томе, да су нам политике исте, ми бисмо данас причали да су они изградили колико десетина аутопута на ону страну, а ми неколико десетина километара аутопута на ову страну, а ми имамо резултат само да смо ми градили, они нису изградили ништа. То је тако. Да имамо ситуацију да смо градили брзу пругу до Новог Сада, а да они нису урадили ништа. Нису ни ону постојећу реконструисали. У њихово време није могао да вам побегне воз. Значи, пружиш корак, стигнеш воз, нема да побегне. </w:t>
      </w:r>
    </w:p>
    <w:p w:rsidR="00F45887" w:rsidRDefault="00F45887">
      <w:r>
        <w:tab/>
        <w:t>Једноставно, нису то исте политике. Понављам, да су политике исте, и резултати би били исти. Пошто су резултати различити, и политике су различите. Једино, ево, она грешка, и то ја, ево, неће Ана то вероватно то да каже, госпођа Брнабић, ево ја ћу рећи да мислим да је то грешка те Владе што није дала ту једну малу хидроцентралу, па да иде живот. Бар не бисмо слушали ово добацивање, ово бауљање, све ово што слушамо сваки дан. Видите како једна мала хидроцентрала може да значи много у парламентарном животу Србије. О томе треба водити рачуна у перспективи.</w:t>
      </w:r>
    </w:p>
    <w:p w:rsidR="00F45887" w:rsidRDefault="00F45887">
      <w:r>
        <w:tab/>
        <w:t>Хвала још једном на коректној дискусији.</w:t>
      </w:r>
    </w:p>
    <w:p w:rsidR="00F45887" w:rsidRDefault="00F45887">
      <w:r>
        <w:tab/>
      </w:r>
      <w:r w:rsidRPr="00AF44E3">
        <w:t xml:space="preserve">ПРЕДСЕДАВАЈУЋИ: </w:t>
      </w:r>
      <w:r>
        <w:t>Захваљујем посланику Јованову на исцрпном образложењу.</w:t>
      </w:r>
    </w:p>
    <w:p w:rsidR="00F45887" w:rsidRDefault="00F45887">
      <w:r>
        <w:tab/>
        <w:t>Дајем реч госпођи Ани Брнабић.</w:t>
      </w:r>
    </w:p>
    <w:p w:rsidR="00F45887" w:rsidRDefault="00F45887">
      <w:r>
        <w:tab/>
        <w:t>АНА БРНАБИЋ: Хвала вам много, поштовани председавајући.</w:t>
      </w:r>
    </w:p>
    <w:p w:rsidR="00F45887" w:rsidRDefault="00F45887">
      <w:r>
        <w:tab/>
        <w:t xml:space="preserve">Хтела сам да се јавим само зато што се већ два пута поменула државна политика према Косову и Метохији у критичком тону. </w:t>
      </w:r>
    </w:p>
    <w:p w:rsidR="00F45887" w:rsidRDefault="00F45887">
      <w:r>
        <w:tab/>
        <w:t xml:space="preserve">Само да подсетим поштоване народне посланике како је то изгледало и шта се све изгубило до те 2012. године, односно 2013. године, када се практично променила власт, па да видите да се до те 2012. године буквално све изгубило. Све што је могло, све су изгубили. И што није могло, то се дало, да би се запад и западни партнери некако одобровољили, почевши од 2001. године, када је тадашња власт пустила на слободу преко 1800 албанских терориста, и тако се кренуло, па онда преко 2004. године, када је био </w:t>
      </w:r>
      <w:r>
        <w:lastRenderedPageBreak/>
        <w:t xml:space="preserve">погром српског народа на Косову и Метохији, када су власти у Београду ћутале и нису урадиле апсолутно ништа. Гледали из својих кабинета како гори Девич и Богородица Љевишка и како се етнички чисте од Срба шест градова и девет општина на Косову и Метохији, како се протерују људи, малтретирају старци, терају деца. То се тако завршило, то дивљање, након пет дана, пет дана. </w:t>
      </w:r>
    </w:p>
    <w:p w:rsidR="00F45887" w:rsidRDefault="00F45887">
      <w:r>
        <w:tab/>
        <w:t xml:space="preserve">Па, онда 2008. године проглашење независности од стране групе људи у Приштини, где је тада наша власт издала једно саопштење за медије, 2008. година. Па, 2010. година, када се пребацују преговори из УН, где имамо и пријатеље и партнере и који не признају ту тзв. лажну републику Косово, пребацују се у Брисел, итд. </w:t>
      </w:r>
    </w:p>
    <w:p w:rsidR="00F45887" w:rsidRDefault="00F45887">
      <w:r>
        <w:tab/>
        <w:t>Завршићу због времена само једном чињеницом. Од када се променила власт, 28 држава је повукло признање те лажне државе. И то је највећи успех, уз јединство српског народа на Косову и Метохији захваљујући Српској листи. То је све резултат ове власти и политике Александра Вучића.</w:t>
      </w:r>
    </w:p>
    <w:p w:rsidR="00F45887" w:rsidRDefault="00F45887">
      <w:r>
        <w:tab/>
      </w:r>
      <w:r w:rsidRPr="0088742D">
        <w:t xml:space="preserve">ПРЕДСЕДАВАЈУЋИ: </w:t>
      </w:r>
      <w:r>
        <w:t>Захваљујем госпођи Ани Брнабић на излагању.</w:t>
      </w:r>
    </w:p>
    <w:p w:rsidR="00F45887" w:rsidRDefault="00F45887">
      <w:r>
        <w:tab/>
        <w:t xml:space="preserve">Настављамо са радом. </w:t>
      </w:r>
    </w:p>
    <w:p w:rsidR="00F45887" w:rsidRDefault="00F45887">
      <w:r>
        <w:tab/>
        <w:t>Да ли председник посланичког клуба ДС жели реч?</w:t>
      </w:r>
    </w:p>
    <w:p w:rsidR="00F45887" w:rsidRDefault="00F45887">
      <w:r>
        <w:tab/>
        <w:t>Значи, нису ту.</w:t>
      </w:r>
    </w:p>
    <w:p w:rsidR="00F45887" w:rsidRDefault="00F45887">
      <w:r>
        <w:tab/>
        <w:t>Да ли председник посланичког клуба Србија центар – Срце жели реч?</w:t>
      </w:r>
    </w:p>
    <w:p w:rsidR="00F45887" w:rsidRDefault="00F45887">
      <w:r>
        <w:tab/>
      </w:r>
      <w:r w:rsidRPr="00145FF1">
        <w:t xml:space="preserve">Изволите. </w:t>
      </w:r>
    </w:p>
    <w:p w:rsidR="00F45887" w:rsidRDefault="00F45887">
      <w:r>
        <w:tab/>
        <w:t>ЗДРАВКО ПОНОШ: Хвала, господине председавајући.</w:t>
      </w:r>
    </w:p>
    <w:p w:rsidR="00F45887" w:rsidRDefault="00F45887">
      <w:r>
        <w:tab/>
        <w:t xml:space="preserve">Колеге народни посланици, част ми је што данас могу да вам се обратим испред посланичке групе странке Србија центар. </w:t>
      </w:r>
    </w:p>
    <w:p w:rsidR="00F45887" w:rsidRDefault="00F45887">
      <w:r>
        <w:tab/>
        <w:t xml:space="preserve">На самом почетку, желим да се обратим вама, господине председавајући. Ви сте рекли да нисте вешти у овоме, јер нисте ово радили. Верујем, мада вам је ово други мандат. Ја поштујем ваше године, ви овај посао радите пре свега због својих година. Поштујем вашу професионалну оствареност. Она је изузетна. Али, ни једно ни друго није оправдање за ово како водите данашњу седницу. </w:t>
      </w:r>
    </w:p>
    <w:p w:rsidR="00F45887" w:rsidRDefault="00F45887">
      <w:r>
        <w:tab/>
        <w:t xml:space="preserve">Ја сам се јавио за реплику зато што је било поменуто моје име и показана слика, нисте ми дали реч. Ви на то немате право. Ви сте данас начином на који водите ову седницу понизили парламент. Не знам зашто вам то треба. Године нису оправдање, године су разлог више да се одговорно понашате. </w:t>
      </w:r>
    </w:p>
    <w:p w:rsidR="00F45887" w:rsidRPr="003D2BA5" w:rsidRDefault="00F45887">
      <w:r>
        <w:tab/>
        <w:t xml:space="preserve">Не можете да ме прекидате, нисам прекршио Пословник. Хајде да од овог момента на даље да ви поштујете ову Скупштину, ако може. </w:t>
      </w:r>
    </w:p>
    <w:p w:rsidR="00F45887" w:rsidRDefault="00F45887">
      <w:r>
        <w:tab/>
        <w:t xml:space="preserve">Сада да се позабавим тиме што сам хтео да кажем, тражећи право на реплику. Господин Ристичевић је поменуо моје име у контексту Сребренице, тврдећи да сам ја рекао нешто што нисам рекао. За то што је он овде изговорио ја сам тужио неке таблоиде и све пресуде сам добио. Господина Ристичевића нећу тужити из два разлога. Први разлог је кад некога тужите то суђење је обично у некој малој просторији, а ја не волим да седим са неким људима у малим просторијама из хигијенских разлога. Други разлог је што пресуде би требале да имају васпитну функцију. Ја не верујем да је та функција остварива у случају господина Ристичевића. Трећа ствар која је подједнако важна, мени не требају паре, ја не желим паре господина Ристичевића, то су прљаве паре, паре зарађене у ријатијима су прљаве паре. </w:t>
      </w:r>
    </w:p>
    <w:p w:rsidR="00F45887" w:rsidRDefault="00F45887">
      <w:r>
        <w:tab/>
        <w:t xml:space="preserve">Дозволите да наставим. Странка Србија центар је основана пола године пре ових децембарских избора, и на тим изборима, учествујући на листи коалиционој заједно са колегама из Србија против насиља, остварили смо добар резултат, имамо разлога да будемо задовољни. Квалификовали смо се да будемо део овог парламента. Да је ситуација нормална, ми би имали разлог да будемо задовољни, али ситуација нажалост није </w:t>
      </w:r>
      <w:r>
        <w:lastRenderedPageBreak/>
        <w:t xml:space="preserve">нормална. Да је нормална, овде би седела нека парламентарна већина и нека парламентарна мањина. Нажалост, данас међу парламентарном већином овде седе људи, или бар део њих, којима овде није место. Они данас овде седе само због тога што су избори покрадени. </w:t>
      </w:r>
    </w:p>
    <w:p w:rsidR="00F45887" w:rsidRDefault="00F45887">
      <w:r>
        <w:tab/>
        <w:t xml:space="preserve">Претходни избори нису били празник демократије, били су сумрак демократије и дотакли су дно у петом покушају од првих вишестраначких избора од када је СНС дошао на власт. </w:t>
      </w:r>
    </w:p>
    <w:p w:rsidR="00F45887" w:rsidRDefault="00F45887">
      <w:r>
        <w:tab/>
        <w:t>Господине председавајући, радите свој посао. Обезбедите мир у овој сали. Да ли сте то у стању? Да ли сте у стању да радите свој посао?</w:t>
      </w:r>
    </w:p>
    <w:p w:rsidR="00F45887" w:rsidRDefault="00F45887">
      <w:r>
        <w:tab/>
        <w:t>ПРЕДСЕДАВАЈУЋИ: Наставите даље</w:t>
      </w:r>
    </w:p>
    <w:p w:rsidR="00F45887" w:rsidRDefault="00F45887">
      <w:r>
        <w:tab/>
        <w:t xml:space="preserve">ЗДРАВКО ПОНОШ: Ипак, судећи по реакцији човека чије име су носиле све СНС листе он је тиме веома задовољан. Он је, иако по Уставу председник свих грађана, прогласио своју победу на 30% и више грађана ове земље. У нормалном свету и са оваквим системом власти ниједан председник државе не би то рекао, не зато што нема право да се радује успеху своје странке, него зато што је у тај резултат уткана изборна крађа. </w:t>
      </w:r>
    </w:p>
    <w:p w:rsidR="00F45887" w:rsidRDefault="00F45887">
      <w:r>
        <w:tab/>
        <w:t xml:space="preserve">Још важније је да се не ради о нечему чега он није био свестан, већ управо обрнуто – изборна крађа је изведена на начин који је захтевао ангажовање државног апарата, Министарства унутрашњих послова и Министарства за државну управу и локалну самоуправу и, коначно, режимских посланика у РИК-у. </w:t>
      </w:r>
    </w:p>
    <w:p w:rsidR="00F45887" w:rsidRDefault="00F45887">
      <w:r>
        <w:tab/>
        <w:t xml:space="preserve">Несумњиво је да он изборну крађу не само да је одобрио, него је и наручио. Размере изборне крађе су антологијске, а модалитети сваколики. Сељење гласача, фантомске листе тзв. опозиционе партије и покрети, које режим прави за краткорочну употребу, па их угуши или денунцира, уводећи их у своје окриље. Манипулације списковима умрлих су ипак најморбиднији метод манипулације изборним списковима у извођењу СНС режима. Многе породице су брутално повређене тим манипулацијама. </w:t>
      </w:r>
    </w:p>
    <w:p w:rsidR="00F45887" w:rsidRDefault="00F45887">
      <w:r>
        <w:tab/>
        <w:t xml:space="preserve">Манипулације списковима су најморбидније, да поновим, ако нисте чули. Организовано довођење Срба из региона на гласање на локалним изборима у Србији, на шта немају право, има две димензије. Прва је изборна крађа, а да ти људи махом нису ни били свесни да учествују у томе. Друга димензија је покушај режима да, након што смо разоткрили тај механизам, изазове антагонизам између Срба ван Србије и Срба у Србији. Не памти се, откад Дрина физички дели Србе, да је неко тако безочно покушао да их завади, као што је то покушао овај режим за свој ситан ћар. Оно што је Милошевић својевремено урадио, одузимајући сиротињи кантице са бензином на Рачи, је мала ствар у односу што је овај режим урадио. </w:t>
      </w:r>
    </w:p>
    <w:p w:rsidR="00F45887" w:rsidRDefault="00F45887">
      <w:r>
        <w:tab/>
        <w:t xml:space="preserve">На претходним изборима националне фреквенције су злоупотребљене од стране СНС, као и сви други национални ресурси у овој земљи. Ако грађанима Србије није јасно шта режим ради са националним ресурсима, само нека погледа то шта је урадио са националним фреквенцијама. Исто то ради са природним богатствима, са грађевинским земљиштем, са пољопривредним земљиштем, исто то ради и са Косовом. </w:t>
      </w:r>
    </w:p>
    <w:p w:rsidR="00F45887" w:rsidRDefault="00F45887">
      <w:r>
        <w:tab/>
        <w:t xml:space="preserve">Посебан метод обмањивања јавности је оно што истакнути члан Александар Вучић ради на кинеској табли, цртајући благостање у Србији и говорећи хвалоспеве себи. Тог благостања и тих хвалоспева има на табли, да их има у реалности, тог благостања, не би требало да се црта. </w:t>
      </w:r>
    </w:p>
    <w:p w:rsidR="00F45887" w:rsidRDefault="00F45887">
      <w:r>
        <w:tab/>
        <w:t xml:space="preserve">Размере крађе на децембарским изборима документовани су од стране међународних и домаћих посматрача  и опозиционих партија. Сада се и свет уверио да СНС опстаје на власти крађом гласова. Режим је омаловажавао значаја онога што је написано у Резолуцији Европског парламента, а спроводио агилно, али неуспешну дипломатску акцију да се текст Резолуције промени. Да је овај режим толико дипломатске умешности и ангажовања уложио око динара, данас би динар и даље био у српским рукама на Косову. </w:t>
      </w:r>
    </w:p>
    <w:p w:rsidR="00F45887" w:rsidRDefault="00F45887">
      <w:r>
        <w:lastRenderedPageBreak/>
        <w:tab/>
        <w:t xml:space="preserve">Поред рата у Украјини и у Гази, Србија је 17. децембра важна тема и у Бриселу и у најважнијим европским престоницама. Волео бих да то није тако, јер није Србија тема по нечему што је добро, него по нечему што је лоше. Тема је изборна крађа. То није могло да прође незапажено. Опозиција нема разлога да скрива националну срамоту коју је овај режим проузроковао. Неморално је када врх СНС напада опозицију, тврдећи да изношење истине о изборној крађи прави штету Србији. Не, овај режим је својим чињењем, односно изборном крађом облатио земљу, а опозиција покушава да скине ту прљавштину са Србије указујући јасно да Србија ништа није украла, него је СНС украо, а СНС није Србија, а још мање је Вучић Србија. </w:t>
      </w:r>
    </w:p>
    <w:p w:rsidR="00F45887" w:rsidRDefault="00F45887">
      <w:r>
        <w:tab/>
        <w:t xml:space="preserve">Непримерено је када се Вучић обраћа опозицији питањем – зашто то радите својој земљи? Не, Вучићу, питање је - зашто ти то радиш својој земљи? Зашто је криминализујеш, поткрадаш, извргаваш руглу? </w:t>
      </w:r>
    </w:p>
    <w:p w:rsidR="00F45887" w:rsidRDefault="00F45887">
      <w:r>
        <w:tab/>
        <w:t xml:space="preserve">Коначно, сви наведени механизми изборне крађе нису били довољни да режим украде довољно да би имао већину у Београду. Српска напредна странка је принуђена да распише нове изборе, али већ се припрема нова крађа. Сиротиња се сели у Београд, фиктивно, уз надокнаду од 2.000 динара. Никада ни једна власт није на тај начин понизила грађане Србије. Међутим, СНС можда понижава само своје гласаче. Не може да понижава оне који не гласају за СНС. Једноставно је – ко неће да гласа за СНС, њега СНС не може да понизи. </w:t>
      </w:r>
    </w:p>
    <w:p w:rsidR="00F45887" w:rsidRDefault="00F45887">
      <w:r>
        <w:tab/>
        <w:t xml:space="preserve">Пре неки дан госпођа Брнабић је изнела свој вредносни суд о изборној крађи. Рекла је да опозиција потцењује СНС тврдњом да је хтео и да није успео да покраде изборе, јер како рече – СНС је у стању да покраде изборе, али није хтео. Верујем да госпођа Брнабић зна да у цивилизованом свету људи не раде све што могу. На шта би свет личио када би људи радили све што могу и што им се прохте? То раде нељуди. Било би добро да овај посао, око кога се не слажемо, ипак радимо као људи. </w:t>
      </w:r>
    </w:p>
    <w:p w:rsidR="00F45887" w:rsidRDefault="00F45887">
      <w:r>
        <w:tab/>
        <w:t xml:space="preserve">Србија је ових месеци по још једном питању била тема, ради се наравно о Косову. Најављена је измена Поглавља 35 у који ће ући обавезе Србије произашле из бриселских и Охридског споразума или јасније речено из Вучић – Курти споразума. Од момента када су га прихватили више није француско-немачки споразум, то више није европски споразум, то је Вучић – Курти споразум. </w:t>
      </w:r>
    </w:p>
    <w:p w:rsidR="00F45887" w:rsidRDefault="00F45887">
      <w:r>
        <w:tab/>
        <w:t xml:space="preserve">То чему сада приступа бриселска администрација је оно што је одавно најављено. То је оно што је славодобитно у Охриду, а обзнанио Александар Вучић на данашњи дан, тачно 18. марта прошле године. Тада је рекао, цитирам, „некакав договор смо постигли, ја сам задовољан због тога, план примене споразума постаће део преговарачког оквира за приступање ЕУ“, затворен цитат. Био је срећан што ништа није потписао, али се обавезао да његови непотписани споразуми постану супстанца Поглавља 35, а онда је у новембру, уз накнадну памет, изјавио да се Србији затварају врата ЕУ ако та ЕУ уради оно на шта је он пристао у Охриду, односно да тај споразум постане саставни део Поглавља 35. </w:t>
      </w:r>
    </w:p>
    <w:p w:rsidR="00F45887" w:rsidRDefault="00F45887">
      <w:r>
        <w:tab/>
        <w:t xml:space="preserve">Успео је да упропасти оно чему се ова држава годинама одупирала, успео је да формално и чврсто веже и услови напредак Србије на европском путу, кооперативношћу у имплементацији косовске државности на коју је дао пристанак. Успео је да уради оно због чега је доведен на власт – да преда Косово и оно што му омогућава да остане на власти – да опструише и сасвим заглави европске интеграције Србије. </w:t>
      </w:r>
    </w:p>
    <w:p w:rsidR="00F45887" w:rsidRPr="00196F86" w:rsidRDefault="00F45887">
      <w:r>
        <w:tab/>
        <w:t xml:space="preserve">Само у Србији која се удаљава од Европе могуће је да се влада на овакав начин и зато Србија већ годинама нема никакав напредак на путу европских интеграција. </w:t>
      </w:r>
    </w:p>
    <w:p w:rsidR="00F45887" w:rsidRDefault="00F45887">
      <w:r>
        <w:tab/>
        <w:t xml:space="preserve">То није стицај околности, То је део плана ове власти. Дошли су на власт обећавајући народу ЕУ, обећавајући страним инвеститорима, моћницима, независно Косово, а страном капиталу Елдорадо у Србији. Испунили су друго и треће. Да су испунили прво, друго двоје </w:t>
      </w:r>
      <w:r>
        <w:lastRenderedPageBreak/>
        <w:t xml:space="preserve">не би било могуће. Да се прво испуни сада, били би позвани на одговорност за остало двоје. За то ће доћи време. </w:t>
      </w:r>
    </w:p>
    <w:p w:rsidR="00F45887" w:rsidRDefault="00F45887">
      <w:r>
        <w:tab/>
        <w:t xml:space="preserve">Да подсетим да је овај режим крајем прошле године лагано одрадио и преузете обавезе око царине и регистарских таблица, таблица због којих је Вучић позивао у рат, а сада каже да је добро да су прихваћене јер те таблице омогућавају Албанцима да путују по Србији и боље је упознају. То изговори и не запита се шта на то кажу деца, родитељи, браћа, сестре побијених у Бањској, побијених у погибељној акцији у коју их је он гурнуо. Бањска је фијаско који је потпуно урушио и онако слабу спољнополитичку позицију Србије. </w:t>
      </w:r>
    </w:p>
    <w:p w:rsidR="00F45887" w:rsidRDefault="00F45887">
      <w:r>
        <w:tab/>
        <w:t xml:space="preserve">Режим се играо ватром, ухваћен је са упаљеном шибицом и постао предмет уцене. Сви који желе да уцењују режим Александра Вучића у прилици су то да учине и то чине. Они знају детаље око Бањске и то обилато користе, наша јавност не зна и даље. </w:t>
      </w:r>
    </w:p>
    <w:p w:rsidR="00F45887" w:rsidRDefault="00F45887">
      <w:r>
        <w:tab/>
        <w:t xml:space="preserve">Део Вучићеве кампање за одбрану Косова након што га је предао је и тражење седнице Савета безбедности УН на тему динара. Камо среће да избацивање динара једини проблем. Није. То је само последица Вучићеве предаје Косова, да подвучем још једном. Оног момента када је пристао на укидање српских банака на северу довео је све наше привредне ентитете и институције на северу Косова у ситуацију да морају да отварају рачуне у косовским банкама. Да би то било могуће морали су да се региструју у косовском АПР-у. </w:t>
      </w:r>
    </w:p>
    <w:p w:rsidR="00F45887" w:rsidRDefault="00F45887">
      <w:r>
        <w:tab/>
        <w:t xml:space="preserve">То у ствари значи потпуно склањање свих институционалних капацитета Републике Србије, оно што је остало на северу Косова, и подвођење свега што је остало под институционалну власти Приштине. Укидање динара је само последица тога. </w:t>
      </w:r>
    </w:p>
    <w:p w:rsidR="00F45887" w:rsidRDefault="00F45887">
      <w:r>
        <w:tab/>
        <w:t xml:space="preserve">У исто време ова власт је покренула и дипломатску акцију за поправљање допуне коју ЕУ администрацију убацују у Поглавље 35. Да вас подсетим, то је оно на шта је пристао на данашњи дан прошле године. То је та корективна дипломатија која служи да створи утисак од народа да се он за нешто борио око Косова након што је све предао не користећи дипломатске алате што због незнања, што због узурпације надлежности које му не припадају. </w:t>
      </w:r>
    </w:p>
    <w:p w:rsidR="00F45887" w:rsidRDefault="00F45887">
      <w:r>
        <w:tab/>
        <w:t xml:space="preserve">Најпре, госпођа Брнабић је послала неко писмо по Европи у коме је писало да не прихватамо обавезе из Охридског споразума, а након што су стигле пацке то писмо је повучено и послато ново. Речено је - занемарите претходно писмо. То је гест за дипломатске уџбенике, то се не ради у дипломатији. </w:t>
      </w:r>
    </w:p>
    <w:p w:rsidR="00F45887" w:rsidRDefault="00F45887">
      <w:r>
        <w:tab/>
        <w:t>У новом писму госпође Брнабић умилним тоном тражи да се унесу само неке исправке. Ево шта она каже какве амандмане на предложену допуну има овај режим, досадашња председница Владе у пропратном писму дословно каже, цитирам: „Јако би смо ценили ако би сте усмену резервисаност изражену од стране Србије убацили уводни део, а прецртали реч „обавезујући“. Верујемо да би било довољно да се каже да ће Србија спровести споразум. Дакле, да се избаци она реч у потпуности“. На крају писма, само молећиво квалификује ове захтеве као мале измене.</w:t>
      </w:r>
    </w:p>
    <w:p w:rsidR="00F45887" w:rsidRDefault="00F45887">
      <w:r>
        <w:tab/>
        <w:t>Да преведем, ова власт прихвата улазак Косова у све међународне организације, што значи УН, али да се унесе усмена резерва. Сад су вам ово црвене линије. Шта је црвено у овим линијама, осим боје слова?</w:t>
      </w:r>
    </w:p>
    <w:p w:rsidR="00F45887" w:rsidRDefault="00F45887">
      <w:r>
        <w:tab/>
        <w:t xml:space="preserve">Вучић је јуче на годишњицу погрома примио децу са Косова и поново је урадио једну нечасну радњу. Скривајући се иза те деце, саопштио је да Косово ускоро улази у Савет Европе, правдајући се како је он преварен, али да неће дозволити да га више варају како неће да испадне будала. </w:t>
      </w:r>
    </w:p>
    <w:p w:rsidR="00F45887" w:rsidRDefault="00F45887">
      <w:r>
        <w:tab/>
        <w:t xml:space="preserve">Није нам објаснио како је он то преварен, шта је то требало да добије за оно што је дао? Каже да ће сада ти странци да прибегну примени силе. Он као да предвиђа повод </w:t>
      </w:r>
      <w:r>
        <w:lastRenderedPageBreak/>
        <w:t xml:space="preserve">којим је ту децу јуче примио. Зар по њему то што се десило 2004. године није била сила, него ће сила бити гласање којим ће Косово бити примљено у Савет Европе, а он ће на то да се дури за домаћу јавност? </w:t>
      </w:r>
    </w:p>
    <w:p w:rsidR="00F45887" w:rsidRDefault="00F45887">
      <w:r>
        <w:tab/>
        <w:t xml:space="preserve">Ако је преварен, како тврди, а то значи да ја варам 12 година, онда квалификација „замало будала“ није баш примерена. Пре би се рекло да је онај ко то себи дозволи неспособан. Ако није будала и није неспособан, а ствари доведе дотле докле је он довео, сам преговарајући, Косово онда је то нешто друго и много веће. У оба случаја се одговара пре или касније. Нема те деце, па макар била српска деца са Косова иза којих може да се сакрије толики грех и толика кривица. </w:t>
      </w:r>
    </w:p>
    <w:p w:rsidR="00F45887" w:rsidRDefault="00F45887">
      <w:r>
        <w:tab/>
        <w:t>Ред би био коначно да Вучић каже да ли је прихватио оно што спроводи, сви његови сарадници тврде да јесте, а он каже да није. Једном ће и ова власт да буде бивша. Они који дођу после морају да знају које међународне обавезе је преузео Александар Вучић у име Србије. Могу да разумем да он има проблем да то јавно каже и понесе тај историјски терет, велики је то терет за сваког човека, нормалног и елементарно одговорног. Зато га позивам да те своје споразуме са Куртијем овери овде у Народној скупштини, да коначно дође да нам их представи, споразуме а не извештаје са службених путовања. Нас не интересује шта је он јео и шта је пио на тим путовањима. То није тема за нас.</w:t>
      </w:r>
    </w:p>
    <w:p w:rsidR="00F45887" w:rsidRDefault="00F45887">
      <w:r>
        <w:tab/>
        <w:t>Ових дана се финализују и преговори, предуслови за приступ финансијама из европског плана за раст Западног Балкана. Тај план вреди шест милиона за три године. У члану 5. тог документа у првој тачки дословно се каже: „Корисници треба да подржавају то што је вишестраначки парламентарни систем и слободни и фер избори, владавину права, независно функционално правосуђе, слободу изражавања, медијске слободе. У тачки 2. се каже да Србија и Косово треба да се конструктивно ангажују у нормализацији својих односа у циљу потпуног спровођења својих обавеза“.</w:t>
      </w:r>
    </w:p>
    <w:p w:rsidR="00F45887" w:rsidRDefault="00F45887">
      <w:r>
        <w:tab/>
        <w:t>Како сад ствари стоје, Вучић испуњава све услове из тачке 2, за разлику од Куртија. То је тако квалификовао и Ескобар пре неки дан. Ако Србија остане без приступа овом плану, јасно је да је у питању неиспуњење услова из тачке један, а то су демократски избори. Биће наставак. Хвала.</w:t>
      </w:r>
    </w:p>
    <w:p w:rsidR="00F45887" w:rsidRDefault="00F45887">
      <w:r>
        <w:tab/>
        <w:t>ПРЕДСЕДАВАЈУЋИ: Дајем реч посланику Радославу Милојичићу, по Пословнику.</w:t>
      </w:r>
    </w:p>
    <w:p w:rsidR="00F45887" w:rsidRDefault="00F45887">
      <w:r>
        <w:tab/>
        <w:t>РАДОСЛАВ МИЛОЈИЧИЋ: Хвала.</w:t>
      </w:r>
    </w:p>
    <w:p w:rsidR="00F45887" w:rsidRDefault="00F45887">
      <w:r>
        <w:tab/>
        <w:t>Даме и господо народни посланици, уважени грађани, рекламирам члан 107. Говорник је дужан да поштује достојанство Народне скупштине.</w:t>
      </w:r>
    </w:p>
    <w:p w:rsidR="00F45887" w:rsidRDefault="00F45887">
      <w:r>
        <w:tab/>
        <w:t>Апсолутно од прве до последње речи претходни говорник је унизио како достојанство Народне скупштине, унизио је и вас грађани Србије, као што вас је унизио и 2008. године када је са рукама у џеповима гледао отцепљење Косова и Метохије, као што вас је унизио, поштовани грађани, деведесетих година док је мој отац ратовао, он је у папучама и у ципелицама седео по Генералштабу док нама отимају територију.</w:t>
      </w:r>
    </w:p>
    <w:p w:rsidR="00F45887" w:rsidRDefault="00F45887">
      <w:r>
        <w:tab/>
        <w:t>Претходни говорник је унизио достојанство тиме што је, народе Србије, постао политички генерал тако што је носио торбу Вуку Јеремићу, па је на основу тих заслуга постао начелник Генералштаба.</w:t>
      </w:r>
    </w:p>
    <w:p w:rsidR="00F45887" w:rsidRDefault="00F45887">
      <w:r>
        <w:tab/>
        <w:t>То што је сада отишао о није желео да саслуша одговор говори о њему, побегао је са свих ратишта и свих бојишта и не знам на основу чега је добио чин генерала.</w:t>
      </w:r>
    </w:p>
    <w:p w:rsidR="00F45887" w:rsidRDefault="00F45887">
      <w:r>
        <w:tab/>
        <w:t>Што се тиче његовог држављанства, ја заиста поштујем људе без обзира на њихову верску, националну и политичку припадност, али морамо да знамо да је он писао молбу држави Хрватској да добије њихове папире, како би у случају неког новог рата, не дај Боже, имао где да побегне из Србије. Као такав сер сигурно никада неће борити за Србију, српски народ и српске интересе.</w:t>
      </w:r>
    </w:p>
    <w:p w:rsidR="00F45887" w:rsidRDefault="00F45887">
      <w:r>
        <w:lastRenderedPageBreak/>
        <w:tab/>
        <w:t>На крају, ја се не слажем са мојим колегама, видим да су из свих посланичких клубова негодовали због тога што је човек од шездесет и нешто година држао руке у џеповима док је говорио. Тиме је унизио, наравно, достојанство овог дома, али како да не држи руку у џепу када поред њега седи Драган Ђилас. Па и он се плаши да га Ђилас не опљачка док говори. Хвала.</w:t>
      </w:r>
    </w:p>
    <w:p w:rsidR="00F45887" w:rsidRDefault="00F45887">
      <w:r>
        <w:tab/>
        <w:t>ПРЕДСЕДАВАЈУЋИ: Захваљујем претходном посланику.</w:t>
      </w:r>
    </w:p>
    <w:p w:rsidR="00F45887" w:rsidRDefault="00F45887">
      <w:r>
        <w:tab/>
        <w:t>Реч има посланик Жика Гојковић, по Пословнику.</w:t>
      </w:r>
    </w:p>
    <w:p w:rsidR="00F45887" w:rsidRDefault="00F45887">
      <w:r>
        <w:tab/>
        <w:t xml:space="preserve">ЖИКА ГОЈКОВИЋ: Поштовани председавајући, даме и господо посланици, ја сам мислио да се јавим, али и 106. и 107, с тим што господине председавајући желим да вам се извиним да не мислите да је ово упућено вама, тј. ка ономе што сте до сада радили, јер сте показали врло висок степен познавања политичког процеса, тј. политички вођења Скупштине, али и разумевања када је у питању опозиција. Међутим, не треба остати имун и прећутати баш тако све. </w:t>
      </w:r>
    </w:p>
    <w:p w:rsidR="00F45887" w:rsidRDefault="00F45887">
      <w:r>
        <w:tab/>
        <w:t>ПРЕДСЕДАВАЈУЋИ</w:t>
      </w:r>
      <w:r w:rsidRPr="003F1B1F">
        <w:t xml:space="preserve">: </w:t>
      </w:r>
      <w:r>
        <w:t>Реч има Ана Брнабић.</w:t>
      </w:r>
    </w:p>
    <w:p w:rsidR="00F45887" w:rsidRDefault="00F45887">
      <w:r>
        <w:tab/>
        <w:t>Захваљујем посланику Дачићу.</w:t>
      </w:r>
    </w:p>
    <w:p w:rsidR="00F45887" w:rsidRDefault="00F45887">
      <w:r>
        <w:tab/>
        <w:t>Реч има госпођа Ана Брнабић.</w:t>
      </w:r>
    </w:p>
    <w:p w:rsidR="00F45887" w:rsidRDefault="00F45887">
      <w:r>
        <w:tab/>
        <w:t>Изволите.</w:t>
      </w:r>
    </w:p>
    <w:p w:rsidR="00F45887" w:rsidRDefault="00F45887">
      <w:r>
        <w:tab/>
        <w:t xml:space="preserve">АНА БРНАБИЋ: Пошто сам већ пружила руку за дијалог, надам се неће он изгледати овако, да човек дође каже нешто и побегне као што уобичајено бежи са свих попришта, па онда и од дебате. </w:t>
      </w:r>
    </w:p>
    <w:p w:rsidR="00F45887" w:rsidRDefault="00F45887">
      <w:r>
        <w:tab/>
        <w:t>Да вам кажем једну чињеницу, пошто чујем опет два, три пута избори покрадени и то сви знају. То буквално говорите само ви из опозиције и приштински лобисти. У читавом свету говорите само ви и само они, да будем прецизна. Само Виола фон Крамон, само Михаел Рот, само Андрија Шридер, само Стефан Шенах и њихови пајтоси и ви и нико више то на свету не говори.</w:t>
      </w:r>
    </w:p>
    <w:p w:rsidR="00F45887" w:rsidRDefault="00F45887">
      <w:r>
        <w:tab/>
        <w:t>Ево, прочитаћу вам пар ствари из ОДИР-овог извештаја пошто вам је очигледно било тешко да пажљиво прочитате ОДИР-ов извештај који сте толико чекали и толико му се надали.</w:t>
      </w:r>
    </w:p>
    <w:p w:rsidR="00F45887" w:rsidRDefault="00F45887">
      <w:r>
        <w:tab/>
        <w:t>Дакле, под један – „Србија против насиља“ је покренула дневне протесте у Београду због наводних неправилности.</w:t>
      </w:r>
    </w:p>
    <w:p w:rsidR="00F45887" w:rsidRDefault="00F45887">
      <w:r>
        <w:tab/>
        <w:t>Под два – неколико заинтересованих страна је обавестило посматрачку мисију ОДИР-а да су поднели извештаје о сумњи на изборне прекршаје.</w:t>
      </w:r>
    </w:p>
    <w:p w:rsidR="00F45887" w:rsidRDefault="00F45887">
      <w:r>
        <w:tab/>
        <w:t>Под три – упркос неким оптужбама у јавној сфери, укључујући наводе о куповини гласова.</w:t>
      </w:r>
    </w:p>
    <w:p w:rsidR="00F45887" w:rsidRDefault="00F45887">
      <w:r>
        <w:tab/>
        <w:t>Под четири – опозиција је говорила о наводним, широко распрострањеним неправилностима.</w:t>
      </w:r>
    </w:p>
    <w:p w:rsidR="00F45887" w:rsidRDefault="00F45887">
      <w:r>
        <w:tab/>
        <w:t xml:space="preserve">Дакле, то вам је ОДИР-ов извештај. </w:t>
      </w:r>
    </w:p>
    <w:p w:rsidR="00F45887" w:rsidRDefault="00F45887">
      <w:r>
        <w:tab/>
        <w:t>Чак је Стефан Шенах након финалног извештаја рекао – не може бити говора о крађи избора, а посебно парламентарних, где је да вас подсетим разлика дупла. Дакле, милион гласова је разлике, тако да немамо. Могуће да ви желите да верујете у то, могуће да вас је мрзело да прочитате ОДИР-ов извештај, али нема говора о томе да то сви причају, јер то нико на свету не прича осим приштинских лобиста и вас и о томе говори и ОДИР-ов извештај.</w:t>
      </w:r>
    </w:p>
    <w:p w:rsidR="00F45887" w:rsidRDefault="00F45887">
      <w:r>
        <w:tab/>
        <w:t>Хвала.</w:t>
      </w:r>
    </w:p>
    <w:p w:rsidR="00F45887" w:rsidRDefault="00F45887">
      <w:r>
        <w:tab/>
      </w:r>
      <w:r w:rsidRPr="00DF3B3D">
        <w:t xml:space="preserve">ПРЕДСЕДАВАЈУЋИ: </w:t>
      </w:r>
      <w:r>
        <w:t>Захваљујем посланици Брнабић.</w:t>
      </w:r>
    </w:p>
    <w:p w:rsidR="00F45887" w:rsidRDefault="00F45887">
      <w:r>
        <w:tab/>
        <w:t>Реч има Миленко Јованов.</w:t>
      </w:r>
    </w:p>
    <w:p w:rsidR="00F45887" w:rsidRDefault="00F45887">
      <w:r>
        <w:tab/>
        <w:t>Изволите.</w:t>
      </w:r>
    </w:p>
    <w:p w:rsidR="00F45887" w:rsidRDefault="00F45887">
      <w:r>
        <w:tab/>
        <w:t>МИЛЕНКО ЈОВАНОВ: Невероватно.</w:t>
      </w:r>
    </w:p>
    <w:p w:rsidR="00F45887" w:rsidRDefault="00F45887">
      <w:r>
        <w:lastRenderedPageBreak/>
        <w:tab/>
        <w:t>Прво, морам да заиста изразим запрепашћење чињеницом да је човек који је био на челу наше војске показао овакву дозу страха и кукавичлука да је овде одржао говор, прочитао пардон извињавам се, прочитао говор, тако да ће Зоран Лутовац имати озбиљног конкурента у наредном мандату, односно у овом мандату који почиње да видимо ко ће да добије читалачку значку Здравко Понаш или Зоран Лутовац?</w:t>
      </w:r>
    </w:p>
    <w:p w:rsidR="00F45887" w:rsidRDefault="00F45887">
      <w:r>
        <w:tab/>
        <w:t>Млатио прстом, викао на председавајућег изнео гомилу лажи, измишљотина, неистина, клевета и онда јуначки се повукао, не, не професоре он се јуначки повукао на боље утврђен положај. Тако је, морамо се стручно изражавати, дакле повукао се на бољи положај.</w:t>
      </w:r>
    </w:p>
    <w:p w:rsidR="00F45887" w:rsidRDefault="00F45887">
      <w:r>
        <w:tab/>
        <w:t>Е, сада да видимо овако каже – режим је каже на овим изборима правио странке. Две странке које у овом сазиву седе овде је правила опозиција између осталих и његову.</w:t>
      </w:r>
    </w:p>
    <w:p w:rsidR="00F45887" w:rsidRDefault="00F45887">
      <w:r>
        <w:tab/>
        <w:t xml:space="preserve">Дакле, да подсетим то је човек кога је за председничког кандидата кандидовао не његов председник странке, него председник једне друге странке мимо знања његовог председника странке или још јасније да кажем, његов тадашњи председник странке Вук Јеремић је на телевизији чуо како је председник, односно главни те целе коалиције прогласио Здравка Поноша за кандидата за председника Србије. А, боли јел? Можете и ви да се утврдите на бољем положају ако вам не одговара? </w:t>
      </w:r>
    </w:p>
    <w:p w:rsidR="00F45887" w:rsidRDefault="00F45887">
      <w:r>
        <w:tab/>
        <w:t>Према томе и те како опозиција прави странке и најбољи доказ за то, да опозиција прави странке или бар део опозиције да један прави странке, мада ја мислим да се и ти који их праве сада хватају за главу када виде шта финансирају и праве, али, добро о томе ћемо касније, једну од тих странака дакле управо води е, ево га одлично, одлично, вратио си се, „вратио се Шиме“, е, добро.</w:t>
      </w:r>
    </w:p>
    <w:p w:rsidR="00F45887" w:rsidRDefault="00F45887">
      <w:r>
        <w:tab/>
        <w:t>Каже – он нама прича о томе шта је било када су крајишници долазили у Србију прогнани у Олуји итд. А, како он о томе нешто зна? Шта, читао је у новинама? Који је то допринос одбрани Крајне дао Здравко Понош? Осим оног што је измислио у међувремену. Да не читам оно што кажу генерали у пензији о њему, биће прилике и о томе да причамо, како је и шта дошао, докле је дошао, али то колико је допринео одбрани сопственог кућног прага најбоље показује ово бежање из сале малочас. Тако је побегао и са кућног прага.</w:t>
      </w:r>
    </w:p>
    <w:p w:rsidR="00F45887" w:rsidRDefault="00F45887">
      <w:r>
        <w:tab/>
        <w:t>Нећу говорити шта кажу његове колеге где се налазио за време рата, али је ту једна друга ствар јако интересантна. Када упишете војну школу па после тога војну академију, ви сте фактички целог живота припремате за рат. Ви се припремате за ратну ситуацију у којој ћете да учествујете, јер вам је то позив, јер сте то изабрали и у којој ћете да покажете шта је оно што сте научили, а он се и у том случају повукао на резервне положаје које може боље да брани, у стан у Београду. Док су његови рођаци, пријатељи, суграђани држали линију, чували шта се могло чувати, он се јуначки у стану у центру Београда борио против Туђмановог режима. И дан данас кажу људи – када Понош викне када дође кући са посла – Јој Туђмане, то се тресе све живо. Помери се линија за нашу корист три, четири километара према Загребу. Чудо је било како није чешће викао па да дођемо скроз докле је могло да се дође. Просто неверотавно.</w:t>
      </w:r>
      <w:r>
        <w:tab/>
      </w:r>
    </w:p>
    <w:p w:rsidR="00F45887" w:rsidRDefault="00F45887">
      <w:r>
        <w:tab/>
        <w:t>(Мариника Тепић: Бедно је.)</w:t>
      </w:r>
    </w:p>
    <w:p w:rsidR="00F45887" w:rsidRDefault="00F45887">
      <w:r>
        <w:tab/>
        <w:t>И ја мислим да је бедно. Слажем се Мариника са тобом. Ретко када се слажем са тобом, али сада сам потпуно сагласан. Ово је толико бедно да речи немам, а сада нам тај који кажете да је бедно то што је радио, прича како би он бранио Косово. Значи родну кућу није бранио, али за Косово то је посебна тема.</w:t>
      </w:r>
    </w:p>
    <w:p w:rsidR="00F45887" w:rsidRDefault="00F45887">
      <w:r>
        <w:tab/>
        <w:t xml:space="preserve">О извештају ОДИР-а Ана Брнабић је говорила и немам ту ништа ни да додам, ни да одузимам, али је врло интересантно. Значи, објасне му, не ми, него људи из опозиције, правнички му протумаче зашто француско-немачки план није прихваћен, зашто се то не </w:t>
      </w:r>
      <w:r>
        <w:lastRenderedPageBreak/>
        <w:t xml:space="preserve">спроводи, шта смо ми урадили, шта је он, али шта да радите, неко је написао говор, мора да се прочита. </w:t>
      </w:r>
    </w:p>
    <w:p w:rsidR="00F45887" w:rsidRDefault="00F45887">
      <w:r>
        <w:tab/>
        <w:t>Тако да ћу узети у олакшавајућу околност па нећу да одговарам на унапред припремљен говор није српски речено абдејтован, него је остао са том реченицом која се односи на нешто што је неко јуче смислио иако је данас чуо потпуно друге ствари.</w:t>
      </w:r>
    </w:p>
    <w:p w:rsidR="00F45887" w:rsidRDefault="00F45887">
      <w:r>
        <w:tab/>
        <w:t xml:space="preserve">Међутим, оно што је интересантно и то је доказ у прилог чињеници коју је говорио Владимир Орлић, да данас само Аљбин Курти и представници дела опозиције у Србији понављају једно те исте ствари, а то је тема Бањске коју је пензионисани генерал споменуо. </w:t>
      </w:r>
    </w:p>
    <w:p w:rsidR="00F45887" w:rsidRPr="003F1B1F" w:rsidRDefault="00F45887">
      <w:r>
        <w:tab/>
        <w:t xml:space="preserve">Дакле, нико није изговорио ово што је изговорио он. Нигде. Ни у Бриселу, ни у Вашингтону, ни у Пекингу, ни у Москви, ни у Берлину. Нигде нико. Нигде нико није оптужио државу Србију да је организовала, да је покренула, само он. Зашто? Зато што ако оптужите државу Србију, држава Србија треба да сноси одређене последице. Ако држава Србија сноси одређене последице, ето весеља за њега, јер то је отприлике оно за шта се он залаже. Погледајте сада то, колико ниско, подло и покварено се ради. Дакле, да у Народној скупштини </w:t>
      </w:r>
      <w:r w:rsidRPr="00AD0C7D">
        <w:t xml:space="preserve">Републике Србије </w:t>
      </w:r>
      <w:r>
        <w:t xml:space="preserve">оптужујете сопствену земљу да је урадила нешто што није, а ево вам чиста логика и здрава логика зашто није. Не треба ту не знам ни ја какве анализе, ми смо као држава, наша Влада, председник, направили неколико корака унапред када је у питању КиМ. Дошли смо дотле да је њихов пријатељ, партнер, колега, човек кога су предлагали и жалили за тим што није на неким позицијама у Београду, Аљбин Курти дакле, постао је крив за све.   </w:t>
      </w:r>
    </w:p>
    <w:p w:rsidR="00F45887" w:rsidRDefault="00F45887" w:rsidP="00CC27F0">
      <w:r>
        <w:tab/>
        <w:t xml:space="preserve">Аљбин Курти је избациван са састанака у Бриселу због глупости које је правио, пре него што се десила Бањска. Па коме је било у интересу да квари сопствену позицију? Па никоме. Па ко је то радио? Зашто би држава то радила? Па није. Али то нема везе, важно је да се пљуне држава, да се оптужи држава и ево сада видите ко је нама војску водио, људи који на такав начин говоре о сопственој земљи. </w:t>
      </w:r>
    </w:p>
    <w:p w:rsidR="00F45887" w:rsidRDefault="00F45887" w:rsidP="00CC27F0">
      <w:r>
        <w:tab/>
        <w:t>А када се ради о томе како је вођена војска и откуд господин пензионисани генерал Понош на челу војске, ја нећу да говорим оно што мислим сам, него ћу да читам депеше Викиликса. Дакле, написали Американци шта су радили, како су мислили и шта су спремали. Ево, сада ћу да кажем, 06-Београд-842, цитирам, како каже, отворени цитат: "У срцу реформе система одбране, заменик начелника Генералштаба, генерал-мајор Здравко Понош. Генерал Понош је аутор стратегије и одбране и катализатор одбрамбене реформе унутар Генералштаба. Он ужива снажну подршку председника Тадића и очекује се да ће бити следећи начелник Генералштаба". Значи, нањушили.</w:t>
      </w:r>
    </w:p>
    <w:p w:rsidR="00F45887" w:rsidRDefault="00F45887" w:rsidP="00CC27F0">
      <w:r>
        <w:tab/>
        <w:t xml:space="preserve">Следећа каже, полако бре, па није све у једној депеши, бре, књигу човек издао о депешама. Ја вам дајем увод да се припремите, да вас не запљусне истина одједном, да вам не позли, пошто видим да не знате о томе ништа, 06-Београд-880, 2. јул 2006. године, детаљније објашњава Поношеве ставове. Генерал Понош је недвосмислен око стратешке опредељености српских оружаних снага ка уласку у партнерство за мир и коначном учлањењу у НАТО. Да би овај циљ био остварен, Понош је навео изазове који су пред њим. Изазов је да се Војска Србије практично само укине, цитирам: "Смањење људства на 27.000, уместо постојеће 62.000, велика редукција и затварање војних база и усвајање модерне структуре војних снага", крај цитата. А онда иде и суштина и најважнији међу изазовима, поново цитирам, као најважније, Понош је рекао: "Промена стања свести оружаних снага, а нарочито официра представља највећи изазов", крај цитата. </w:t>
      </w:r>
    </w:p>
    <w:p w:rsidR="00F45887" w:rsidRDefault="00F45887" w:rsidP="00CC27F0">
      <w:r>
        <w:tab/>
        <w:t xml:space="preserve">Дакле, представници САД су тражили кога да ставе на чело Генералштаба, а да све ове ствари изврше. Ниједан часни официр српске војске није желео у овоме да учествује, али нашао се онај који није имао прилику да учествује у рату, који је мастиљарио, ишао по курсевима и дошао у прилику да се утицајем споља стави на чело Генералштаба и сада </w:t>
      </w:r>
      <w:r>
        <w:lastRenderedPageBreak/>
        <w:t xml:space="preserve">погледајте паралелу са данашњом ситуацијом. Они данас поново, и он међу њима, траже да се утицајем споља мењају ствари у Србији и то је узрок њиховог сталног обраћања некоме споља, јер они вечно мисле да ће неко споља овде да поставља, да кадрира, да унапређује, да смењује итд. </w:t>
      </w:r>
    </w:p>
    <w:p w:rsidR="00F45887" w:rsidRDefault="00F45887" w:rsidP="00CC27F0">
      <w:r>
        <w:tab/>
        <w:t xml:space="preserve">Један од највећих резултата за мене лично најважнији и темељни резултат политике председника Вучића је тај што се више владе не састављају у клубу "Привредник", ни у амбасадама и не састављају их амбасадори, ни било ко други, него наш народ на изборима, а ви и даље се надајте да ће неки амбасадор да вас унапреди. </w:t>
      </w:r>
    </w:p>
    <w:p w:rsidR="00F45887" w:rsidRDefault="00F45887" w:rsidP="00CC27F0">
      <w:r>
        <w:tab/>
        <w:t xml:space="preserve">Идемо даље са депешама. За шта сте ви добили Оскара? Јел то Лазовићев оскар, онај за ваљање у блату? Није. За оно што је пао из чамца пијан, јел то? Добро. За најбољи скок у воду у Новом Саду, добро. </w:t>
      </w:r>
    </w:p>
    <w:p w:rsidR="00F45887" w:rsidRDefault="00F45887" w:rsidP="00BA4B26">
      <w:r>
        <w:tab/>
        <w:t xml:space="preserve">Па каже, депеша 06-Београд-1381, 30. август, каже амбасадор Мајкл Полт лично - тражи од тадашњег премијера Коштунице, па цитирамо: "да подржи брзо разрешење питања командовања војском, укључујући именовање генерала Поноша за начелника Генералштаба". Чудно је, каже после Коштуница, што Американци као да знају више о Поношу од мене, ја га никад нисам упознао и слабо сам упознат са његовом војном спремношћу. Значи, није битно шта каже твоја Влада, није битно шта каже твој премијер, није битно шта каже твој председник, важно је шта каже Полт, твој амбасадор, да будеш на челу Генералштаба. Еј, с ким сте се ви у коло ухватили, с ким сте се ви у коло ухватили, мој Милоше. Има, има, како нема. </w:t>
      </w:r>
    </w:p>
    <w:p w:rsidR="00F45887" w:rsidRDefault="00F45887" w:rsidP="002F03EB">
      <w:r>
        <w:tab/>
        <w:t>После тога каже амерички амбасадор у депеши 07-Београд-172, од 5. фебруара 2007. године, каже, и сад пазите, амерички амбасадор одбио је да коментарише процес Поношевог именовања, али је поновио нашу снажну подршку њему. Дакле, човек кога је амерички амбасадор инсталирао на чело наше војске, који се после, и сада долазимо до његовог мудрог политичког деловања, заиста мудрог видовитог, онако широко гледа и уме да предвиди ствари, па је у сукобу између Драгана Шутановца и Вука Јеремића подржао Вука Јеремића, па га најурили ко кофер из Генералштаба, значи, одлично је умео да процени, као војник, као неко ко је учио стратегију, као неко ко је учио распоред снага, умео да процени где су јаче снаге и подржао слабијег, визионар човек, тако је, дакле, подржао Јеремића и онда му носио торбу годинама и на крају га је овај пребацио у онај ЦИРФ, како се већ оно зове чудо, где је прекомандован у ЦИРФ, где је заједно с њим радио са великим поштеним људима у иностранству, као што су Патрик Хо, како се, Атлагићу, зове онај Лозоја итд. Дакле, све ведете које сад чаме по затворима широм света.</w:t>
      </w:r>
    </w:p>
    <w:p w:rsidR="00F45887" w:rsidRPr="00564637" w:rsidRDefault="00F45887" w:rsidP="002F03EB">
      <w:r>
        <w:tab/>
        <w:t xml:space="preserve">На крају, цела ова групација "Србија против насиља" једног таквог визионара, једног способног човека који је својим квалитетима досегао неслућене висине, дакле, тиме што је издржао ратне сукобе силне на простору Југославије тако што није ни заноктицу покидао, није му длака с главе пала, тако што је склоњен, под окриљем Генералштаба мастиљарио и тражио начин како да нађе страну подршку, да се дочепа унапређења, а онда га унапредили, не унапредили, него га лансирали на место начелника Генералштаба. Мало је било све то. Да не причам, наравно, о свим оним стварима, о томе како је изгледало ово смањење војске, укидање 63. падобранске, 72, укидање свега онога што је ова војска имала, што је изнела. Дакле, све оне који су изнели рат, све је пензионисао, све је пошутирао, остали су само они који, као и он, ништа нису радили, таквима се окружио. Е, онда је било мало то, него да се такав један кадар постави на чело државе и буде кандидат за председника Републике, ни мање ни више. </w:t>
      </w:r>
    </w:p>
    <w:p w:rsidR="00F45887" w:rsidRDefault="00F45887">
      <w:r>
        <w:tab/>
        <w:t xml:space="preserve">Ту је онда показао како изгледа његова лојалност, лојалност ономе кога је подржао у том сукобу Шутановац-Јеремић, коме је носио торбу годинама, који га је вукао за собом, који му је хлеб дао када га је овај ишутирао из Генералштаба. Дакле, без проблема, само </w:t>
      </w:r>
      <w:r>
        <w:lastRenderedPageBreak/>
        <w:t xml:space="preserve">окренуо ствари наопачке и рекао, мени је баш супер, ја сам као рођен за начелника Генералштаба, односно за председника Републике и ја ћу сада…. </w:t>
      </w:r>
    </w:p>
    <w:p w:rsidR="00F45887" w:rsidRDefault="00F45887">
      <w:r>
        <w:tab/>
        <w:t>(Здравко Понош: Какве то везе има.)</w:t>
      </w:r>
    </w:p>
    <w:p w:rsidR="00F45887" w:rsidRDefault="00F45887">
      <w:r>
        <w:tab/>
        <w:t>Па и нема везе, сад си у праву, нема везе. Свака функција у овој земљи, месна заједница, дакле, ни за то није достојан, тако да си апсолутно у праву, апсолутно нема везе. Коначно си у праву, апсолутно нема везе, потпуно је свеједно.</w:t>
      </w:r>
    </w:p>
    <w:p w:rsidR="00F45887" w:rsidRDefault="00F45887">
      <w:r>
        <w:tab/>
        <w:t xml:space="preserve">Онда на крају, генијални стратег нама прича овде о томе како су избори покрадени, како то сви знају и тако даље. Они су недавно овде у холу ове Скупштине имали представљање извештаја ОДХИР-а, такву комедију ова зграда не памти. Тако нешто се није догодило никад, ни пре, а верујем да се неће догодити ни после. Дакле, они су читали извештај тако што прочитају реченицу, а онда кажу, не значи у тој реченици ово што смо ми прочитали, то они тако пишу, јер кажу то је дипломатски речник, они морају тако, они се тако изражавају, они тако говоре. То они тако причају, али иначе то значи оно што вам ми кажемо, часна Титова пионирска реч. И, тако једна ствар, друга ствар, трећа ствар и лепо су тако истумачили извештај ОДХИР-а да он не личи на оно што пише у извештају, уопште. </w:t>
      </w:r>
    </w:p>
    <w:p w:rsidR="00F45887" w:rsidRDefault="00F45887">
      <w:r>
        <w:tab/>
        <w:t xml:space="preserve">Тај извештај који су они читали, односно тумачили никакве везе нема са оним што тамо пише. Пише оно што је Ана Брнабић рекла, а они протумачили онако како им одговара и измислили, додали оно што не пише и рекли, ми вам гарантујемо да то тако пише. Ко је био главни тумач? Човек који је дипломатско искуство стекао носећи торбу Вука Јеремића. Очигледно да се слабо стиче искуство ношењем торбе, али се оваквим напредовањем где је амбиција безгранична, а квалитети никакви долази у ситуацију да вам не прави никакав проблем да вас страни амбасадор гура на место начелника Генералштаба. </w:t>
      </w:r>
    </w:p>
    <w:p w:rsidR="00F45887" w:rsidRDefault="00F45887">
      <w:r>
        <w:tab/>
        <w:t xml:space="preserve">Шта је ту питање и то је кључна ствар и тиме да завршим излагање, а лепо вам је да слушате, хоћете још депешу или? Ако хоћете још има ту још депеша, само нисам хтео да вас замарам, све да вам читам. Хоћете да вам читам ово како се свађао са Шутановцем? То вам је супер, то је вама жутима интересантно пола ствари, нисте имали појма шта вам се дешава. </w:t>
      </w:r>
    </w:p>
    <w:p w:rsidR="00F45887" w:rsidRDefault="00F45887">
      <w:r>
        <w:tab/>
        <w:t xml:space="preserve">Шта је ту понета? Коме је одговоран и то је кључно питање, коме је одговоран начелник Генералштаба кога је поставио страни амбасадор? Народу, Скупштини, држави, Влади? Не, ономе ко га је поставио. Дакле, он је свесно прихватио да буде одговоран, тадашњем америчком амбасадору и пошто каже, видим да је писао, пошто је на Твитеру врло вицкаст, а овде није у стању ни да прочита оно што му напишу, па, каже како је наредио Вучић својим посланицима да се глупирају, праве од себе будале, то је изгледа помешао нас, пошто овај који све време скакуће, виче и урла није наш посланик. Тако да то нема везе са нама, то морате међу собом да решите, то је ваш колективни партнер, па то решавајте. </w:t>
      </w:r>
    </w:p>
    <w:p w:rsidR="00F45887" w:rsidRDefault="00F45887">
      <w:r>
        <w:tab/>
        <w:t xml:space="preserve">Само желим да кажем једну ствар нико са ове стране није разоружавао српску војску, нико није укидао од бригаде, нико није топио тенкове, стреле и све остале ствари, нико ништа није радио, а то Марсенићу у шта сте ви ушли ја вам честитам од срца тамо вам и је место. Теби је Марсенићу тамо и место и теби и целој вашој групи. Тамо ти  је Марсенићу место одавно са Поношем, са Аидом Ћоровић, са Аном Лалић, да заједно браните да се у Новом Саду гради црква, очекујем те Марсенићу да скидаш скелу кад буде скела постављена да дођеш тамо да кажеш – не може црква, мора да се гради барокна </w:t>
      </w:r>
      <w:bookmarkStart w:id="0" w:name="_GoBack"/>
      <w:bookmarkEnd w:id="0"/>
      <w:r>
        <w:t xml:space="preserve">Марсеницућу. Шта не? Види, ја рекох у прошлом мандату и ето моје за разлику од Здравка Поноша ја предвидео да ће све лепо да се подели онако како треба, свако на своју страну. Ми који смо били тамо на ову страну, а ви који сте одувек били тамо, тамо где вам је и </w:t>
      </w:r>
      <w:r>
        <w:lastRenderedPageBreak/>
        <w:t xml:space="preserve">место. Уживајте са Поношем, тапшите га по глави, то је ваш генерал, ваш начелник Генералштаба и гурајте даље. </w:t>
      </w:r>
    </w:p>
    <w:p w:rsidR="00F45887" w:rsidRDefault="00F45887">
      <w:r>
        <w:tab/>
        <w:t>Што се ових осталих поменутих тиче и правих лидера целе опозиције, о томе ћемо неких наредних дана када они дођу на ред, па немојте људи од мене очекивати да сви дођу на ред одједном, колико сутра, боже здравља. Хвала вам.</w:t>
      </w:r>
    </w:p>
    <w:p w:rsidR="00F45887" w:rsidRDefault="00F45887">
      <w:r>
        <w:tab/>
      </w:r>
      <w:r w:rsidRPr="007E0ACF">
        <w:t xml:space="preserve">ПРЕДСЕДАВАЈУЋИ: </w:t>
      </w:r>
      <w:r>
        <w:t>Поштовани посланиче предлагачу Јованов, захваљујем се на исцрпној дискусији.</w:t>
      </w:r>
    </w:p>
    <w:p w:rsidR="00F45887" w:rsidRDefault="00F45887">
      <w:r>
        <w:tab/>
        <w:t>Драги посланици, за данас је завршен рад Скупштине.</w:t>
      </w:r>
    </w:p>
    <w:p w:rsidR="00F45887" w:rsidRDefault="00F45887">
      <w:r>
        <w:tab/>
        <w:t>Настављамо са радом сутра у 10,00 часова.</w:t>
      </w:r>
    </w:p>
    <w:p w:rsidR="00F45887" w:rsidRDefault="00F45887"/>
    <w:p w:rsidR="00F45887" w:rsidRDefault="00F45887"/>
    <w:p w:rsidR="00F45887" w:rsidRPr="0057735A" w:rsidRDefault="00F45887">
      <w:r>
        <w:tab/>
        <w:t>(Седница је прекинута у 16,00 часова.)</w:t>
      </w:r>
    </w:p>
    <w:p w:rsidR="00D7605B" w:rsidRDefault="00D7605B"/>
    <w:sectPr w:rsidR="00D7605B" w:rsidSect="00760A4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7A"/>
    <w:rsid w:val="008832EF"/>
    <w:rsid w:val="009C4235"/>
    <w:rsid w:val="00C5267A"/>
    <w:rsid w:val="00D7605B"/>
    <w:rsid w:val="00E671D5"/>
    <w:rsid w:val="00F45887"/>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DD8A"/>
  <w15:chartTrackingRefBased/>
  <w15:docId w15:val="{07AF0B60-0D2D-4CBB-8126-103E0191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60</Pages>
  <Words>31009</Words>
  <Characters>176756</Characters>
  <Application>Microsoft Office Word</Application>
  <DocSecurity>0</DocSecurity>
  <Lines>1472</Lines>
  <Paragraphs>414</Paragraphs>
  <ScaleCrop>false</ScaleCrop>
  <Company/>
  <LinksUpToDate>false</LinksUpToDate>
  <CharactersWithSpaces>207351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2024-03-19T07:24:00Z</dcterms:created>
  <dcterms:modified xsi:type="dcterms:W3CDTF">2024-03-19T08:19:00Z</dcterms:modified>
</cp:coreProperties>
</file>